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24E85" w14:textId="496C47D4" w:rsidR="009A2B85" w:rsidRPr="00117899" w:rsidRDefault="009A2B85" w:rsidP="006673BF">
      <w:pPr>
        <w:jc w:val="center"/>
        <w:outlineLvl w:val="0"/>
        <w:rPr>
          <w:rFonts w:ascii="HaloHandletter" w:hAnsi="HaloHandletter"/>
          <w:sz w:val="40"/>
          <w:szCs w:val="40"/>
        </w:rPr>
      </w:pPr>
      <w:r w:rsidRPr="00117899">
        <w:rPr>
          <w:rFonts w:ascii="HaloHandletter" w:hAnsi="HaloHandletter"/>
          <w:sz w:val="40"/>
          <w:szCs w:val="40"/>
        </w:rPr>
        <w:t>WorkingatHomeschool</w:t>
      </w:r>
    </w:p>
    <w:p w14:paraId="6C6AF2B2" w14:textId="01C0ECDC" w:rsidR="009A2B85" w:rsidRPr="00F90EDF" w:rsidRDefault="003A4A9C" w:rsidP="009A2B85">
      <w:pPr>
        <w:jc w:val="center"/>
        <w:rPr>
          <w:rFonts w:ascii="Espacio" w:eastAsia="PilGi" w:hAnsi="Espacio"/>
          <w:color w:val="1F4E79" w:themeColor="accent1" w:themeShade="80"/>
          <w:sz w:val="72"/>
          <w:szCs w:val="72"/>
        </w:rPr>
      </w:pPr>
      <w:r w:rsidRPr="00F90EDF">
        <w:rPr>
          <w:rFonts w:ascii="Espacio" w:eastAsia="PilGi" w:hAnsi="Espacio"/>
          <w:color w:val="1F4E79" w:themeColor="accent1" w:themeShade="80"/>
          <w:sz w:val="72"/>
          <w:szCs w:val="72"/>
        </w:rPr>
        <w:t>April</w:t>
      </w:r>
      <w:r w:rsidR="009A2B85" w:rsidRPr="00F90EDF">
        <w:rPr>
          <w:rFonts w:ascii="Espacio" w:eastAsia="PilGi" w:hAnsi="Espacio"/>
          <w:color w:val="1F4E79" w:themeColor="accent1" w:themeShade="80"/>
          <w:sz w:val="72"/>
          <w:szCs w:val="72"/>
        </w:rPr>
        <w:t xml:space="preserve"> Menu</w:t>
      </w:r>
      <w:r w:rsidR="00D413E5" w:rsidRPr="00F90EDF">
        <w:rPr>
          <w:rFonts w:ascii="Espacio" w:eastAsia="PilGi" w:hAnsi="Espacio"/>
          <w:color w:val="1F4E79" w:themeColor="accent1" w:themeShade="80"/>
          <w:sz w:val="72"/>
          <w:szCs w:val="72"/>
        </w:rPr>
        <w:t xml:space="preserve"> </w:t>
      </w:r>
      <w:r w:rsidR="00B12B7A">
        <w:rPr>
          <w:rFonts w:ascii="Espacio" w:eastAsia="PilGi" w:hAnsi="Espacio"/>
          <w:color w:val="1F4E79" w:themeColor="accent1" w:themeShade="80"/>
          <w:sz w:val="72"/>
          <w:szCs w:val="72"/>
        </w:rPr>
        <w:t>Week 5</w:t>
      </w:r>
    </w:p>
    <w:p w14:paraId="014A3870" w14:textId="7973C4A2" w:rsidR="003A4A9C" w:rsidRPr="003A4A9C" w:rsidRDefault="003A4A9C" w:rsidP="009A2B85">
      <w:pPr>
        <w:jc w:val="center"/>
        <w:rPr>
          <w:rFonts w:ascii="Espacio" w:eastAsia="PilGi" w:hAnsi="Espacio"/>
          <w:i/>
          <w:sz w:val="28"/>
          <w:szCs w:val="28"/>
        </w:rPr>
      </w:pPr>
      <w:r w:rsidRPr="003A4A9C">
        <w:rPr>
          <w:rFonts w:ascii="Espacio" w:eastAsia="PilGi" w:hAnsi="Espacio"/>
          <w:i/>
          <w:sz w:val="28"/>
          <w:szCs w:val="28"/>
        </w:rPr>
        <w:t xml:space="preserve">gluten-free; dairy-free; </w:t>
      </w:r>
      <w:r>
        <w:rPr>
          <w:rFonts w:ascii="Espacio" w:eastAsia="PilGi" w:hAnsi="Espacio"/>
          <w:i/>
          <w:sz w:val="28"/>
          <w:szCs w:val="28"/>
        </w:rPr>
        <w:t>THM-compliant</w:t>
      </w:r>
    </w:p>
    <w:tbl>
      <w:tblPr>
        <w:tblStyle w:val="TableGrid"/>
        <w:tblpPr w:leftFromText="180" w:rightFromText="180" w:vertAnchor="page" w:horzAnchor="page" w:tblpX="1570" w:tblpY="2705"/>
        <w:tblW w:w="13144"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475"/>
        <w:gridCol w:w="11669"/>
      </w:tblGrid>
      <w:tr w:rsidR="001C7E8A" w14:paraId="380778F8" w14:textId="77777777" w:rsidTr="00CB1D44">
        <w:trPr>
          <w:trHeight w:val="1192"/>
        </w:trPr>
        <w:tc>
          <w:tcPr>
            <w:tcW w:w="1475" w:type="dxa"/>
          </w:tcPr>
          <w:p w14:paraId="158BA49D" w14:textId="2C9FFC92" w:rsidR="001C7E8A" w:rsidRPr="00D644D1" w:rsidRDefault="001C7E8A" w:rsidP="0066175C">
            <w:pPr>
              <w:rPr>
                <w:rFonts w:ascii="Cochin" w:hAnsi="Cochin"/>
              </w:rPr>
            </w:pPr>
            <w:r w:rsidRPr="00D644D1">
              <w:rPr>
                <w:rFonts w:ascii="Cochin" w:hAnsi="Cochin"/>
              </w:rPr>
              <w:t>Sunday</w:t>
            </w:r>
          </w:p>
        </w:tc>
        <w:tc>
          <w:tcPr>
            <w:tcW w:w="11669" w:type="dxa"/>
          </w:tcPr>
          <w:p w14:paraId="2936D7F4" w14:textId="289ABBE5" w:rsidR="001C7E8A" w:rsidRDefault="00B12B7A" w:rsidP="00B12B7A">
            <w:hyperlink r:id="rId6" w:history="1">
              <w:r w:rsidRPr="00B12B7A">
                <w:rPr>
                  <w:rStyle w:val="Hyperlink"/>
                </w:rPr>
                <w:t>Creamy Crockpot Chicken and Tomato Soup</w:t>
              </w:r>
              <w:r w:rsidR="001C7E8A" w:rsidRPr="00B12B7A">
                <w:rPr>
                  <w:rStyle w:val="Hyperlink"/>
                </w:rPr>
                <w:t xml:space="preserve"> (S)</w:t>
              </w:r>
            </w:hyperlink>
            <w:r w:rsidR="001C7E8A">
              <w:t xml:space="preserve"> </w:t>
            </w:r>
            <w:r w:rsidR="00CB1D44">
              <w:t xml:space="preserve">– </w:t>
            </w:r>
            <w:r w:rsidR="00CB1D44" w:rsidRPr="00CB1D44">
              <w:rPr>
                <w:sz w:val="16"/>
                <w:szCs w:val="16"/>
              </w:rPr>
              <w:t>this recipe calls for 8 frozen chicken breasts, but when I made it that way, it made WAY too much for us (family of 7). So I reduced it to 4 big frozen chicken breasts, and that was perfect. If you want a big meal, or have big eaters, you could go ahead and add the extra chicken to the shopping list and try it the way the recipe recommends.</w:t>
            </w:r>
            <w:r w:rsidR="00CB1D44">
              <w:t xml:space="preserve"> </w:t>
            </w:r>
          </w:p>
        </w:tc>
      </w:tr>
      <w:tr w:rsidR="001C7E8A" w14:paraId="70339D23" w14:textId="77777777" w:rsidTr="0066175C">
        <w:trPr>
          <w:trHeight w:val="310"/>
        </w:trPr>
        <w:tc>
          <w:tcPr>
            <w:tcW w:w="1475" w:type="dxa"/>
          </w:tcPr>
          <w:p w14:paraId="11B886F5" w14:textId="7C1C9018" w:rsidR="001C7E8A" w:rsidRPr="00D644D1" w:rsidRDefault="001C7E8A" w:rsidP="0066175C">
            <w:pPr>
              <w:rPr>
                <w:rFonts w:ascii="Cochin" w:hAnsi="Cochin"/>
              </w:rPr>
            </w:pPr>
            <w:r w:rsidRPr="00D644D1">
              <w:rPr>
                <w:rFonts w:ascii="Cochin" w:hAnsi="Cochin"/>
              </w:rPr>
              <w:t>Monday</w:t>
            </w:r>
          </w:p>
        </w:tc>
        <w:tc>
          <w:tcPr>
            <w:tcW w:w="11669" w:type="dxa"/>
          </w:tcPr>
          <w:p w14:paraId="6F1E15B4" w14:textId="776E7D50" w:rsidR="001C7E8A" w:rsidRPr="00117899" w:rsidRDefault="00B12B7A" w:rsidP="00B12B7A">
            <w:pPr>
              <w:rPr>
                <w:rFonts w:ascii="Cochin" w:hAnsi="Cochin"/>
              </w:rPr>
            </w:pPr>
            <w:r w:rsidRPr="00B12B7A">
              <w:rPr>
                <w:rFonts w:ascii="Cochin" w:hAnsi="Cochin"/>
              </w:rPr>
              <w:t>Baked Bone-in Chicken Thighs w/ Salad and Frozen Veggies (S)</w:t>
            </w:r>
            <w:r w:rsidR="001C7E8A">
              <w:rPr>
                <w:rFonts w:ascii="Cochin" w:hAnsi="Cochin"/>
              </w:rPr>
              <w:t xml:space="preserve"> </w:t>
            </w:r>
            <w:r w:rsidR="00CB1D44">
              <w:rPr>
                <w:rFonts w:ascii="Cochin" w:hAnsi="Cochin"/>
              </w:rPr>
              <w:t>–</w:t>
            </w:r>
            <w:r w:rsidR="00CB1D44" w:rsidRPr="00CB1D44">
              <w:rPr>
                <w:rFonts w:ascii="Cochin" w:hAnsi="Cochin"/>
                <w:sz w:val="18"/>
                <w:szCs w:val="18"/>
              </w:rPr>
              <w:t xml:space="preserve"> I use a method </w:t>
            </w:r>
            <w:hyperlink r:id="rId7" w:history="1">
              <w:r w:rsidR="00CB1D44" w:rsidRPr="00CB1D44">
                <w:rPr>
                  <w:rStyle w:val="Hyperlink"/>
                  <w:rFonts w:ascii="Cochin" w:hAnsi="Cochin"/>
                  <w:sz w:val="18"/>
                  <w:szCs w:val="18"/>
                </w:rPr>
                <w:t>similar to this one</w:t>
              </w:r>
            </w:hyperlink>
            <w:r w:rsidR="00CB1D44" w:rsidRPr="00CB1D44">
              <w:rPr>
                <w:rFonts w:ascii="Cochin" w:hAnsi="Cochin"/>
                <w:sz w:val="18"/>
                <w:szCs w:val="18"/>
              </w:rPr>
              <w:t xml:space="preserve"> to bake the chicken thighs and I cook the frozen veggies according to package directions. </w:t>
            </w:r>
          </w:p>
        </w:tc>
      </w:tr>
      <w:tr w:rsidR="001C7E8A" w14:paraId="41A9F139" w14:textId="77777777" w:rsidTr="0066175C">
        <w:trPr>
          <w:trHeight w:val="310"/>
        </w:trPr>
        <w:tc>
          <w:tcPr>
            <w:tcW w:w="1475" w:type="dxa"/>
          </w:tcPr>
          <w:p w14:paraId="07204692" w14:textId="31DEC2EE" w:rsidR="001C7E8A" w:rsidRPr="00D644D1" w:rsidRDefault="001C7E8A" w:rsidP="0066175C">
            <w:pPr>
              <w:rPr>
                <w:rFonts w:ascii="Cochin" w:hAnsi="Cochin"/>
              </w:rPr>
            </w:pPr>
            <w:r w:rsidRPr="00D644D1">
              <w:rPr>
                <w:rFonts w:ascii="Cochin" w:hAnsi="Cochin"/>
              </w:rPr>
              <w:t>Tuesday</w:t>
            </w:r>
          </w:p>
        </w:tc>
        <w:tc>
          <w:tcPr>
            <w:tcW w:w="11669" w:type="dxa"/>
          </w:tcPr>
          <w:p w14:paraId="7C401671" w14:textId="4E1F238D" w:rsidR="001C7E8A" w:rsidRPr="00D644D1" w:rsidRDefault="00CB1D44" w:rsidP="00C7294E">
            <w:pPr>
              <w:rPr>
                <w:rFonts w:ascii="Cochin" w:hAnsi="Cochin"/>
              </w:rPr>
            </w:pPr>
            <w:hyperlink r:id="rId8" w:history="1">
              <w:r w:rsidR="00B12B7A" w:rsidRPr="00CB1D44">
                <w:rPr>
                  <w:rStyle w:val="Hyperlink"/>
                </w:rPr>
                <w:t>Crockpot Thai Green Curry (S)</w:t>
              </w:r>
            </w:hyperlink>
            <w:r w:rsidR="002B3430">
              <w:t xml:space="preserve"> </w:t>
            </w:r>
            <w:r w:rsidR="002B3430" w:rsidRPr="002B3430">
              <w:rPr>
                <w:sz w:val="18"/>
                <w:szCs w:val="18"/>
              </w:rPr>
              <w:t>(you can make cauliflower rice for a side dish if desired)</w:t>
            </w:r>
          </w:p>
        </w:tc>
      </w:tr>
      <w:tr w:rsidR="001C7E8A" w14:paraId="2739409E" w14:textId="77777777" w:rsidTr="0066175C">
        <w:tc>
          <w:tcPr>
            <w:tcW w:w="1475" w:type="dxa"/>
          </w:tcPr>
          <w:p w14:paraId="2F98016F" w14:textId="683A69AA" w:rsidR="001C7E8A" w:rsidRPr="00D644D1" w:rsidRDefault="001C7E8A" w:rsidP="0066175C">
            <w:pPr>
              <w:rPr>
                <w:rFonts w:ascii="Cochin" w:hAnsi="Cochin"/>
              </w:rPr>
            </w:pPr>
            <w:r w:rsidRPr="00D644D1">
              <w:rPr>
                <w:rFonts w:ascii="Cochin" w:hAnsi="Cochin"/>
              </w:rPr>
              <w:t>Wednesday</w:t>
            </w:r>
          </w:p>
        </w:tc>
        <w:tc>
          <w:tcPr>
            <w:tcW w:w="11669" w:type="dxa"/>
          </w:tcPr>
          <w:p w14:paraId="757BBE1C" w14:textId="1F545E05" w:rsidR="001C7E8A" w:rsidRPr="00D644D1" w:rsidRDefault="007F5DE6" w:rsidP="00C7294E">
            <w:pPr>
              <w:rPr>
                <w:rFonts w:ascii="Cochin" w:hAnsi="Cochin"/>
              </w:rPr>
            </w:pPr>
            <w:hyperlink r:id="rId9" w:history="1">
              <w:r w:rsidRPr="007F5DE6">
                <w:rPr>
                  <w:rStyle w:val="Hyperlink"/>
                </w:rPr>
                <w:t xml:space="preserve">Slow Cooker </w:t>
              </w:r>
              <w:r w:rsidRPr="007F5DE6">
                <w:rPr>
                  <w:rStyle w:val="Hyperlink"/>
                </w:rPr>
                <w:t>T</w:t>
              </w:r>
              <w:r w:rsidRPr="007F5DE6">
                <w:rPr>
                  <w:rStyle w:val="Hyperlink"/>
                </w:rPr>
                <w:t>exas Chili (S)</w:t>
              </w:r>
            </w:hyperlink>
            <w:r>
              <w:t xml:space="preserve"> – </w:t>
            </w:r>
            <w:r w:rsidRPr="007F5DE6">
              <w:rPr>
                <w:sz w:val="18"/>
                <w:szCs w:val="18"/>
              </w:rPr>
              <w:t>The printable monthly calendar originally had a different recipe, but the author of that recipe took down their website, so this is an excellent substitute! Sorry for the inconvenience!</w:t>
            </w:r>
            <w:r w:rsidR="006E479C" w:rsidRPr="007F5DE6">
              <w:rPr>
                <w:rFonts w:ascii="Cochin" w:hAnsi="Cochin"/>
                <w:sz w:val="18"/>
                <w:szCs w:val="18"/>
              </w:rPr>
              <w:t xml:space="preserve"> </w:t>
            </w:r>
          </w:p>
        </w:tc>
      </w:tr>
      <w:tr w:rsidR="001C7E8A" w14:paraId="1E8735AC" w14:textId="77777777" w:rsidTr="0066175C">
        <w:tc>
          <w:tcPr>
            <w:tcW w:w="1475" w:type="dxa"/>
          </w:tcPr>
          <w:p w14:paraId="5A70BE65" w14:textId="14C2B56A" w:rsidR="001C7E8A" w:rsidRPr="00D644D1" w:rsidRDefault="001C7E8A" w:rsidP="0066175C">
            <w:pPr>
              <w:rPr>
                <w:rFonts w:ascii="Cochin" w:hAnsi="Cochin"/>
              </w:rPr>
            </w:pPr>
            <w:r w:rsidRPr="00D644D1">
              <w:rPr>
                <w:rFonts w:ascii="Cochin" w:hAnsi="Cochin"/>
              </w:rPr>
              <w:t>Thursday</w:t>
            </w:r>
          </w:p>
        </w:tc>
        <w:tc>
          <w:tcPr>
            <w:tcW w:w="11669" w:type="dxa"/>
          </w:tcPr>
          <w:p w14:paraId="32451018" w14:textId="02EB120A" w:rsidR="001C7E8A" w:rsidRPr="00D644D1" w:rsidRDefault="0054110E" w:rsidP="006E479C">
            <w:pPr>
              <w:rPr>
                <w:rFonts w:ascii="Cochin" w:hAnsi="Cochin"/>
              </w:rPr>
            </w:pPr>
            <w:hyperlink r:id="rId10" w:history="1">
              <w:r w:rsidR="00B12B7A" w:rsidRPr="0054110E">
                <w:rPr>
                  <w:rStyle w:val="Hyperlink"/>
                </w:rPr>
                <w:t>Big Dinner Salad Bar (S)</w:t>
              </w:r>
            </w:hyperlink>
            <w:r w:rsidR="001C7E8A">
              <w:rPr>
                <w:rFonts w:ascii="Cochin" w:hAnsi="Cochin"/>
              </w:rPr>
              <w:t xml:space="preserve"> </w:t>
            </w:r>
            <w:r>
              <w:rPr>
                <w:rFonts w:ascii="Cochin" w:hAnsi="Cochin"/>
              </w:rPr>
              <w:t>–</w:t>
            </w:r>
            <w:r w:rsidRPr="0054110E">
              <w:rPr>
                <w:rFonts w:ascii="Cochin" w:hAnsi="Cochin"/>
                <w:sz w:val="18"/>
                <w:szCs w:val="18"/>
              </w:rPr>
              <w:t xml:space="preserve"> Time to get all of the extra veggies and put them to work! </w:t>
            </w:r>
          </w:p>
        </w:tc>
      </w:tr>
      <w:tr w:rsidR="001C7E8A" w14:paraId="73685D84" w14:textId="77777777" w:rsidTr="0066175C">
        <w:trPr>
          <w:trHeight w:val="391"/>
        </w:trPr>
        <w:tc>
          <w:tcPr>
            <w:tcW w:w="1475" w:type="dxa"/>
          </w:tcPr>
          <w:p w14:paraId="4422CFDD" w14:textId="3CDE8190" w:rsidR="001C7E8A" w:rsidRPr="00D644D1" w:rsidRDefault="001C7E8A" w:rsidP="0066175C">
            <w:pPr>
              <w:rPr>
                <w:rFonts w:ascii="Cochin" w:hAnsi="Cochin"/>
              </w:rPr>
            </w:pPr>
            <w:r w:rsidRPr="00D644D1">
              <w:rPr>
                <w:rFonts w:ascii="Cochin" w:hAnsi="Cochin"/>
              </w:rPr>
              <w:t>Friday</w:t>
            </w:r>
          </w:p>
        </w:tc>
        <w:tc>
          <w:tcPr>
            <w:tcW w:w="11669" w:type="dxa"/>
          </w:tcPr>
          <w:p w14:paraId="068D3CF6" w14:textId="2E3B5192" w:rsidR="001C7E8A" w:rsidRPr="00D644D1" w:rsidRDefault="0054110E" w:rsidP="006E479C">
            <w:pPr>
              <w:rPr>
                <w:rFonts w:ascii="Cochin" w:hAnsi="Cochin"/>
              </w:rPr>
            </w:pPr>
            <w:hyperlink r:id="rId11" w:history="1">
              <w:r w:rsidR="00B12B7A" w:rsidRPr="0054110E">
                <w:rPr>
                  <w:rStyle w:val="Hyperlink"/>
                </w:rPr>
                <w:t>Mexican Chicken Lime Soup (S)</w:t>
              </w:r>
            </w:hyperlink>
          </w:p>
        </w:tc>
      </w:tr>
      <w:tr w:rsidR="001C7E8A" w14:paraId="63797D83" w14:textId="77777777" w:rsidTr="0066175C">
        <w:tc>
          <w:tcPr>
            <w:tcW w:w="1475" w:type="dxa"/>
          </w:tcPr>
          <w:p w14:paraId="05D87AFB" w14:textId="69A835EC" w:rsidR="001C7E8A" w:rsidRPr="00D644D1" w:rsidRDefault="001C7E8A" w:rsidP="0066175C">
            <w:pPr>
              <w:rPr>
                <w:rFonts w:ascii="Cochin" w:hAnsi="Cochin"/>
              </w:rPr>
            </w:pPr>
            <w:r w:rsidRPr="00D644D1">
              <w:rPr>
                <w:rFonts w:ascii="Cochin" w:hAnsi="Cochin"/>
              </w:rPr>
              <w:t>Saturday</w:t>
            </w:r>
          </w:p>
        </w:tc>
        <w:tc>
          <w:tcPr>
            <w:tcW w:w="11669" w:type="dxa"/>
          </w:tcPr>
          <w:p w14:paraId="5CF2A38F" w14:textId="3D84CDDD" w:rsidR="001C7E8A" w:rsidRPr="00D644D1" w:rsidRDefault="004D2A1F" w:rsidP="00CC5388">
            <w:pPr>
              <w:rPr>
                <w:rFonts w:ascii="Cochin" w:hAnsi="Cochin"/>
              </w:rPr>
            </w:pPr>
            <w:hyperlink r:id="rId12" w:history="1">
              <w:r w:rsidR="00B12B7A" w:rsidRPr="004D2A1F">
                <w:rPr>
                  <w:rStyle w:val="Hyperlink"/>
                </w:rPr>
                <w:t>Crockpot Green Chile</w:t>
              </w:r>
            </w:hyperlink>
            <w:r w:rsidR="00B12B7A">
              <w:t xml:space="preserve"> (S) </w:t>
            </w:r>
            <w:r w:rsidR="00B12B7A" w:rsidRPr="00B12B7A">
              <w:rPr>
                <w:sz w:val="18"/>
                <w:szCs w:val="18"/>
              </w:rPr>
              <w:t>(I subbed chicken for pork)</w:t>
            </w:r>
          </w:p>
        </w:tc>
      </w:tr>
    </w:tbl>
    <w:p w14:paraId="1E0B9088" w14:textId="77777777" w:rsidR="003A4A9C" w:rsidRDefault="003A4A9C" w:rsidP="009A2B85">
      <w:pPr>
        <w:jc w:val="center"/>
        <w:rPr>
          <w:rFonts w:ascii="Espacio" w:eastAsia="PilGi" w:hAnsi="Espacio"/>
          <w:sz w:val="72"/>
          <w:szCs w:val="72"/>
        </w:rPr>
      </w:pPr>
    </w:p>
    <w:p w14:paraId="1D691DD1" w14:textId="5304980E" w:rsidR="003A4A9C" w:rsidRPr="00804D53" w:rsidRDefault="003A4A9C" w:rsidP="009A2B85">
      <w:pPr>
        <w:jc w:val="center"/>
        <w:rPr>
          <w:rFonts w:ascii="Cochin" w:eastAsia="PilGi" w:hAnsi="Cochin"/>
          <w:sz w:val="22"/>
          <w:szCs w:val="22"/>
        </w:rPr>
      </w:pPr>
    </w:p>
    <w:p w14:paraId="0557D7C5" w14:textId="77777777" w:rsidR="0066175C" w:rsidRDefault="0066175C" w:rsidP="00A15C67">
      <w:pPr>
        <w:rPr>
          <w:rFonts w:ascii="Cochin" w:eastAsia="PilGi" w:hAnsi="Cochin"/>
          <w:sz w:val="22"/>
          <w:szCs w:val="22"/>
        </w:rPr>
      </w:pPr>
    </w:p>
    <w:p w14:paraId="15FD5804" w14:textId="77777777" w:rsidR="0066175C" w:rsidRDefault="0066175C" w:rsidP="00A15C67">
      <w:pPr>
        <w:rPr>
          <w:rFonts w:ascii="Cochin" w:eastAsia="PilGi" w:hAnsi="Cochin"/>
          <w:sz w:val="22"/>
          <w:szCs w:val="22"/>
        </w:rPr>
      </w:pPr>
    </w:p>
    <w:p w14:paraId="332654D1" w14:textId="77777777" w:rsidR="0066175C" w:rsidRDefault="0066175C" w:rsidP="00A15C67">
      <w:pPr>
        <w:rPr>
          <w:rFonts w:ascii="Cochin" w:eastAsia="PilGi" w:hAnsi="Cochin"/>
          <w:sz w:val="22"/>
          <w:szCs w:val="22"/>
        </w:rPr>
      </w:pPr>
    </w:p>
    <w:p w14:paraId="609094B7" w14:textId="77777777" w:rsidR="0066175C" w:rsidRDefault="0066175C" w:rsidP="00A15C67">
      <w:pPr>
        <w:rPr>
          <w:rFonts w:ascii="Cochin" w:eastAsia="PilGi" w:hAnsi="Cochin"/>
          <w:sz w:val="22"/>
          <w:szCs w:val="22"/>
        </w:rPr>
      </w:pPr>
    </w:p>
    <w:p w14:paraId="208D21F0" w14:textId="77777777" w:rsidR="0066175C" w:rsidRDefault="0066175C" w:rsidP="00A15C67">
      <w:pPr>
        <w:rPr>
          <w:rFonts w:ascii="Cochin" w:eastAsia="PilGi" w:hAnsi="Cochin"/>
          <w:sz w:val="22"/>
          <w:szCs w:val="22"/>
        </w:rPr>
      </w:pPr>
    </w:p>
    <w:p w14:paraId="615BB932" w14:textId="77777777" w:rsidR="0066175C" w:rsidRDefault="0066175C" w:rsidP="00A15C67">
      <w:pPr>
        <w:rPr>
          <w:rFonts w:ascii="Cochin" w:eastAsia="PilGi" w:hAnsi="Cochin"/>
          <w:sz w:val="22"/>
          <w:szCs w:val="22"/>
        </w:rPr>
      </w:pPr>
    </w:p>
    <w:p w14:paraId="16DC982C" w14:textId="77777777" w:rsidR="0066175C" w:rsidRDefault="0066175C" w:rsidP="00A15C67">
      <w:pPr>
        <w:rPr>
          <w:rFonts w:ascii="Cochin" w:eastAsia="PilGi" w:hAnsi="Cochin"/>
          <w:sz w:val="22"/>
          <w:szCs w:val="22"/>
        </w:rPr>
      </w:pPr>
    </w:p>
    <w:p w14:paraId="27C67DC4" w14:textId="77777777" w:rsidR="0066175C" w:rsidRDefault="0066175C" w:rsidP="00A15C67">
      <w:pPr>
        <w:rPr>
          <w:rFonts w:ascii="Cochin" w:eastAsia="PilGi" w:hAnsi="Cochin"/>
          <w:sz w:val="22"/>
          <w:szCs w:val="22"/>
        </w:rPr>
      </w:pPr>
    </w:p>
    <w:p w14:paraId="04D3A15F" w14:textId="77777777" w:rsidR="0066175C" w:rsidRDefault="0066175C" w:rsidP="00A15C67">
      <w:pPr>
        <w:rPr>
          <w:rFonts w:ascii="Cochin" w:eastAsia="PilGi" w:hAnsi="Cochin"/>
          <w:sz w:val="22"/>
          <w:szCs w:val="22"/>
        </w:rPr>
      </w:pPr>
    </w:p>
    <w:p w14:paraId="675C9FD6" w14:textId="77777777" w:rsidR="00FF32F7" w:rsidRDefault="00FF32F7" w:rsidP="00A15C67">
      <w:pPr>
        <w:rPr>
          <w:rFonts w:ascii="Cochin" w:eastAsia="PilGi" w:hAnsi="Cochin"/>
          <w:i/>
          <w:sz w:val="22"/>
          <w:szCs w:val="22"/>
        </w:rPr>
      </w:pPr>
    </w:p>
    <w:p w14:paraId="676CB1A7" w14:textId="77777777" w:rsidR="00FF32F7" w:rsidRDefault="00FF32F7" w:rsidP="00A15C67">
      <w:pPr>
        <w:rPr>
          <w:rFonts w:ascii="Cochin" w:eastAsia="PilGi" w:hAnsi="Cochin"/>
          <w:i/>
          <w:sz w:val="22"/>
          <w:szCs w:val="22"/>
        </w:rPr>
      </w:pPr>
    </w:p>
    <w:p w14:paraId="4FE8367F" w14:textId="77777777" w:rsidR="00FF32F7" w:rsidRDefault="00FF32F7" w:rsidP="00A15C67">
      <w:pPr>
        <w:rPr>
          <w:rFonts w:ascii="Cochin" w:eastAsia="PilGi" w:hAnsi="Cochin"/>
          <w:i/>
          <w:sz w:val="22"/>
          <w:szCs w:val="22"/>
        </w:rPr>
      </w:pPr>
    </w:p>
    <w:p w14:paraId="1A7F9662" w14:textId="77777777" w:rsidR="00FF32F7" w:rsidRDefault="00FF32F7" w:rsidP="00A15C67">
      <w:pPr>
        <w:rPr>
          <w:rFonts w:ascii="Cochin" w:eastAsia="PilGi" w:hAnsi="Cochin"/>
          <w:i/>
          <w:sz w:val="22"/>
          <w:szCs w:val="22"/>
        </w:rPr>
      </w:pPr>
    </w:p>
    <w:p w14:paraId="2BB8E4D3" w14:textId="77777777" w:rsidR="00FF32F7" w:rsidRDefault="00FF32F7" w:rsidP="00A15C67">
      <w:pPr>
        <w:rPr>
          <w:rFonts w:ascii="Cochin" w:eastAsia="PilGi" w:hAnsi="Cochin"/>
          <w:i/>
          <w:sz w:val="22"/>
          <w:szCs w:val="22"/>
        </w:rPr>
      </w:pPr>
    </w:p>
    <w:p w14:paraId="45E272D5" w14:textId="2BD50807" w:rsidR="0066175C" w:rsidRPr="00B12B7A" w:rsidRDefault="00B12B7A" w:rsidP="00A15C67">
      <w:pPr>
        <w:rPr>
          <w:rFonts w:ascii="Cochin" w:eastAsia="PilGi" w:hAnsi="Cochin"/>
          <w:i/>
          <w:sz w:val="22"/>
          <w:szCs w:val="22"/>
        </w:rPr>
      </w:pPr>
      <w:r w:rsidRPr="00B12B7A">
        <w:rPr>
          <w:rFonts w:ascii="Cochin" w:eastAsia="PilGi" w:hAnsi="Cochin"/>
          <w:i/>
          <w:sz w:val="22"/>
          <w:szCs w:val="22"/>
        </w:rPr>
        <w:t xml:space="preserve">All of the dinners this week are “S” dinners (if you’re a Trim Healthy Mama, you know what that means!) so I made an extra effort to have </w:t>
      </w:r>
      <w:r>
        <w:rPr>
          <w:rFonts w:ascii="Cochin" w:eastAsia="PilGi" w:hAnsi="Cochin"/>
          <w:i/>
          <w:sz w:val="22"/>
          <w:szCs w:val="22"/>
        </w:rPr>
        <w:t>“</w:t>
      </w:r>
      <w:r w:rsidRPr="00B12B7A">
        <w:rPr>
          <w:rFonts w:ascii="Cochin" w:eastAsia="PilGi" w:hAnsi="Cochin"/>
          <w:i/>
          <w:sz w:val="22"/>
          <w:szCs w:val="22"/>
        </w:rPr>
        <w:t>E</w:t>
      </w:r>
      <w:r>
        <w:rPr>
          <w:rFonts w:ascii="Cochin" w:eastAsia="PilGi" w:hAnsi="Cochin"/>
          <w:i/>
          <w:sz w:val="22"/>
          <w:szCs w:val="22"/>
        </w:rPr>
        <w:t>”</w:t>
      </w:r>
      <w:r w:rsidRPr="00B12B7A">
        <w:rPr>
          <w:rFonts w:ascii="Cochin" w:eastAsia="PilGi" w:hAnsi="Cochin"/>
          <w:i/>
          <w:sz w:val="22"/>
          <w:szCs w:val="22"/>
        </w:rPr>
        <w:t xml:space="preserve"> snacks</w:t>
      </w:r>
      <w:r>
        <w:rPr>
          <w:rFonts w:ascii="Cochin" w:eastAsia="PilGi" w:hAnsi="Cochin"/>
          <w:i/>
          <w:sz w:val="22"/>
          <w:szCs w:val="22"/>
        </w:rPr>
        <w:t xml:space="preserve"> when I could. </w:t>
      </w:r>
    </w:p>
    <w:p w14:paraId="3340C900" w14:textId="77777777" w:rsidR="0066175C" w:rsidRDefault="0066175C" w:rsidP="00A15C67">
      <w:pPr>
        <w:rPr>
          <w:rFonts w:ascii="Cochin" w:eastAsia="PilGi" w:hAnsi="Cochin"/>
          <w:sz w:val="22"/>
          <w:szCs w:val="22"/>
        </w:rPr>
      </w:pPr>
    </w:p>
    <w:p w14:paraId="79ED6C79" w14:textId="0D7FE295" w:rsidR="00A15C67" w:rsidRPr="00804D53" w:rsidRDefault="00A15C67" w:rsidP="00A15C67">
      <w:pPr>
        <w:rPr>
          <w:rFonts w:ascii="Cochin" w:eastAsia="PilGi" w:hAnsi="Cochin"/>
          <w:sz w:val="22"/>
          <w:szCs w:val="22"/>
        </w:rPr>
      </w:pPr>
      <w:r w:rsidRPr="00804D53">
        <w:rPr>
          <w:rFonts w:ascii="Cochin" w:eastAsia="PilGi" w:hAnsi="Cochin"/>
          <w:sz w:val="22"/>
          <w:szCs w:val="22"/>
        </w:rPr>
        <w:t xml:space="preserve">Breakfasts – </w:t>
      </w:r>
      <w:hyperlink r:id="rId13" w:history="1">
        <w:r w:rsidRPr="00804D53">
          <w:rPr>
            <w:rStyle w:val="Hyperlink"/>
            <w:rFonts w:ascii="Cochin" w:eastAsia="PilGi" w:hAnsi="Cochin"/>
            <w:sz w:val="22"/>
            <w:szCs w:val="22"/>
          </w:rPr>
          <w:t>Breakfast Hash (E)</w:t>
        </w:r>
      </w:hyperlink>
      <w:r w:rsidRPr="00804D53">
        <w:rPr>
          <w:rFonts w:ascii="Cochin" w:eastAsia="PilGi" w:hAnsi="Cochin"/>
          <w:sz w:val="22"/>
          <w:szCs w:val="22"/>
        </w:rPr>
        <w:t xml:space="preserve"> (for THM, use sweet potatoes), bacon and eggs (S), hardboiled eggs with prosciutto or pancetta (S), baked sweet potatoes with scrambled egg whites (E), omelets (S), scrambled egg whites and veggies sautéed in 1 tsp coconut oil (FP), avocado egg cups (S) – one half is a THM S. </w:t>
      </w:r>
    </w:p>
    <w:p w14:paraId="7B79DF7E" w14:textId="77777777" w:rsidR="00A15C67" w:rsidRPr="00804D53" w:rsidRDefault="00A15C67" w:rsidP="00A15C67">
      <w:pPr>
        <w:rPr>
          <w:rFonts w:ascii="Cochin" w:eastAsia="PilGi" w:hAnsi="Cochin"/>
          <w:sz w:val="22"/>
          <w:szCs w:val="22"/>
        </w:rPr>
      </w:pPr>
    </w:p>
    <w:p w14:paraId="5655F8EF" w14:textId="4F922A61" w:rsidR="00A15C67" w:rsidRDefault="00A15C67" w:rsidP="00A15C67">
      <w:pPr>
        <w:rPr>
          <w:rStyle w:val="Hyperlink"/>
          <w:rFonts w:ascii="Cochin" w:eastAsia="PilGi" w:hAnsi="Cochin"/>
          <w:sz w:val="22"/>
          <w:szCs w:val="22"/>
        </w:rPr>
      </w:pPr>
      <w:r w:rsidRPr="00804D53">
        <w:rPr>
          <w:rFonts w:ascii="Cochin" w:eastAsia="PilGi" w:hAnsi="Cochin"/>
          <w:sz w:val="22"/>
          <w:szCs w:val="22"/>
        </w:rPr>
        <w:t>Lunches –</w:t>
      </w:r>
      <w:r w:rsidR="00A43AE5">
        <w:rPr>
          <w:rFonts w:ascii="Cochin" w:eastAsia="PilGi" w:hAnsi="Cochin"/>
          <w:sz w:val="22"/>
          <w:szCs w:val="22"/>
        </w:rPr>
        <w:t xml:space="preserve"> leftovers, s</w:t>
      </w:r>
      <w:r w:rsidRPr="00804D53">
        <w:rPr>
          <w:rFonts w:ascii="Cochin" w:eastAsia="PilGi" w:hAnsi="Cochin"/>
          <w:sz w:val="22"/>
          <w:szCs w:val="22"/>
        </w:rPr>
        <w:t xml:space="preserve">alad with grilled chicken, veggies, bacon, and ½ avocado and olive oil and vinegar dressing (S), </w:t>
      </w:r>
      <w:hyperlink r:id="rId14" w:history="1">
        <w:r w:rsidRPr="00804D53">
          <w:rPr>
            <w:rStyle w:val="Hyperlink"/>
            <w:rFonts w:ascii="Cochin" w:eastAsia="PilGi" w:hAnsi="Cochin"/>
            <w:sz w:val="22"/>
            <w:szCs w:val="22"/>
          </w:rPr>
          <w:t>Southwest Chicken Salad (S),</w:t>
        </w:r>
      </w:hyperlink>
      <w:r w:rsidRPr="00804D53">
        <w:rPr>
          <w:rFonts w:ascii="Cochin" w:eastAsia="PilGi" w:hAnsi="Cochin"/>
          <w:sz w:val="22"/>
          <w:szCs w:val="22"/>
        </w:rPr>
        <w:t xml:space="preserve"> </w:t>
      </w:r>
      <w:hyperlink r:id="rId15" w:history="1">
        <w:r w:rsidRPr="00804D53">
          <w:rPr>
            <w:rStyle w:val="Hyperlink"/>
            <w:rFonts w:ascii="Cochin" w:eastAsia="PilGi" w:hAnsi="Cochin"/>
            <w:sz w:val="22"/>
            <w:szCs w:val="22"/>
          </w:rPr>
          <w:t>turkey avocado wraps (S)</w:t>
        </w:r>
        <w:r w:rsidR="00804D53" w:rsidRPr="00804D53">
          <w:rPr>
            <w:rStyle w:val="Hyperlink"/>
            <w:rFonts w:ascii="Cochin" w:eastAsia="PilGi" w:hAnsi="Cochin"/>
            <w:sz w:val="22"/>
            <w:szCs w:val="22"/>
          </w:rPr>
          <w:t xml:space="preserve"> (I only used about ¼ of the carrots in this recipe)</w:t>
        </w:r>
        <w:r w:rsidR="00FE61A6">
          <w:rPr>
            <w:rStyle w:val="Hyperlink"/>
            <w:rFonts w:ascii="Cochin" w:eastAsia="PilGi" w:hAnsi="Cochin"/>
            <w:sz w:val="22"/>
            <w:szCs w:val="22"/>
          </w:rPr>
          <w:t xml:space="preserve"> with boiled eggs</w:t>
        </w:r>
        <w:r w:rsidRPr="00804D53">
          <w:rPr>
            <w:rStyle w:val="Hyperlink"/>
            <w:rFonts w:ascii="Cochin" w:eastAsia="PilGi" w:hAnsi="Cochin"/>
            <w:sz w:val="22"/>
            <w:szCs w:val="22"/>
          </w:rPr>
          <w:t>,</w:t>
        </w:r>
      </w:hyperlink>
      <w:r w:rsidRPr="00804D53">
        <w:rPr>
          <w:rFonts w:ascii="Cochin" w:eastAsia="PilGi" w:hAnsi="Cochin"/>
          <w:sz w:val="22"/>
          <w:szCs w:val="22"/>
        </w:rPr>
        <w:t xml:space="preserve"> </w:t>
      </w:r>
      <w:hyperlink r:id="rId16" w:history="1">
        <w:r w:rsidR="00804D53" w:rsidRPr="00804D53">
          <w:rPr>
            <w:rStyle w:val="Hyperlink"/>
            <w:rFonts w:ascii="Cochin" w:eastAsia="PilGi" w:hAnsi="Cochin"/>
            <w:sz w:val="22"/>
            <w:szCs w:val="22"/>
          </w:rPr>
          <w:t>Taco Salad in a Jar (S)</w:t>
        </w:r>
      </w:hyperlink>
      <w:r w:rsidR="00804D53" w:rsidRPr="00804D53">
        <w:rPr>
          <w:rFonts w:ascii="Cochin" w:eastAsia="PilGi" w:hAnsi="Cochin"/>
          <w:sz w:val="22"/>
          <w:szCs w:val="22"/>
        </w:rPr>
        <w:t xml:space="preserve">, </w:t>
      </w:r>
      <w:hyperlink r:id="rId17" w:history="1">
        <w:r w:rsidR="00804D53" w:rsidRPr="00804D53">
          <w:rPr>
            <w:rStyle w:val="Hyperlink"/>
            <w:rFonts w:ascii="Cochin" w:eastAsia="PilGi" w:hAnsi="Cochin"/>
            <w:sz w:val="22"/>
            <w:szCs w:val="22"/>
          </w:rPr>
          <w:t>Healing Chicken Soup</w:t>
        </w:r>
      </w:hyperlink>
      <w:r w:rsidR="00804D53" w:rsidRPr="00804D53">
        <w:rPr>
          <w:rFonts w:ascii="Cochin" w:eastAsia="PilGi" w:hAnsi="Cochin"/>
          <w:sz w:val="22"/>
          <w:szCs w:val="22"/>
        </w:rPr>
        <w:t xml:space="preserve"> (S, possibly FP if your ingredients are low-fat), </w:t>
      </w:r>
      <w:r w:rsidR="00804D53" w:rsidRPr="00804D53">
        <w:rPr>
          <w:rFonts w:ascii="Cochin" w:eastAsia="PilGi" w:hAnsi="Cochin"/>
          <w:sz w:val="22"/>
          <w:szCs w:val="22"/>
        </w:rPr>
        <w:fldChar w:fldCharType="begin"/>
      </w:r>
      <w:r w:rsidR="00804D53" w:rsidRPr="00804D53">
        <w:rPr>
          <w:rFonts w:ascii="Cochin" w:eastAsia="PilGi" w:hAnsi="Cochin"/>
          <w:sz w:val="22"/>
          <w:szCs w:val="22"/>
        </w:rPr>
        <w:instrText xml:space="preserve"> HYPERLINK "http://nomnompaleo.com/post/30457067976/a-week-of-paleo-school-lunches-part-4-of-5" </w:instrText>
      </w:r>
      <w:r w:rsidR="00804D53" w:rsidRPr="00804D53">
        <w:rPr>
          <w:rFonts w:ascii="Cochin" w:eastAsia="PilGi" w:hAnsi="Cochin"/>
          <w:sz w:val="22"/>
          <w:szCs w:val="22"/>
        </w:rPr>
        <w:fldChar w:fldCharType="separate"/>
      </w:r>
      <w:r w:rsidR="00804D53" w:rsidRPr="00804D53">
        <w:rPr>
          <w:rStyle w:val="Hyperlink"/>
          <w:rFonts w:ascii="Cochin" w:eastAsia="PilGi" w:hAnsi="Cochin"/>
          <w:sz w:val="22"/>
          <w:szCs w:val="22"/>
        </w:rPr>
        <w:t>Roast Beef Roll-ups with fruit (S)</w:t>
      </w:r>
      <w:r w:rsidR="00A43AE5">
        <w:rPr>
          <w:rStyle w:val="Hyperlink"/>
          <w:rFonts w:ascii="Cochin" w:eastAsia="PilGi" w:hAnsi="Cochin"/>
          <w:sz w:val="22"/>
          <w:szCs w:val="22"/>
        </w:rPr>
        <w:t xml:space="preserve">,  </w:t>
      </w:r>
    </w:p>
    <w:p w14:paraId="568B4E01" w14:textId="77777777" w:rsidR="00087928" w:rsidRPr="00804D53" w:rsidRDefault="00087928" w:rsidP="00A15C67">
      <w:pPr>
        <w:rPr>
          <w:rStyle w:val="Hyperlink"/>
          <w:rFonts w:ascii="Cochin" w:eastAsia="PilGi" w:hAnsi="Cochin"/>
          <w:sz w:val="22"/>
          <w:szCs w:val="22"/>
        </w:rPr>
      </w:pPr>
    </w:p>
    <w:p w14:paraId="2B632CBD" w14:textId="02C2E78A" w:rsidR="003A4A9C" w:rsidRDefault="00804D53" w:rsidP="006673BF">
      <w:pPr>
        <w:outlineLvl w:val="0"/>
        <w:rPr>
          <w:rFonts w:ascii="Espacio" w:eastAsia="PilGi" w:hAnsi="Espacio"/>
          <w:sz w:val="72"/>
          <w:szCs w:val="72"/>
        </w:rPr>
      </w:pPr>
      <w:r w:rsidRPr="00804D53">
        <w:rPr>
          <w:rFonts w:ascii="Cochin" w:eastAsia="PilGi" w:hAnsi="Cochin"/>
          <w:sz w:val="22"/>
          <w:szCs w:val="22"/>
        </w:rPr>
        <w:fldChar w:fldCharType="end"/>
      </w:r>
      <w:r>
        <w:rPr>
          <w:rFonts w:ascii="Cochin" w:eastAsia="PilGi" w:hAnsi="Cochin"/>
          <w:sz w:val="22"/>
          <w:szCs w:val="22"/>
        </w:rPr>
        <w:t xml:space="preserve">Snacks – Sliced veggies, boiled eggs, nuts and seeds, </w:t>
      </w:r>
      <w:r w:rsidR="00087928">
        <w:rPr>
          <w:rFonts w:ascii="Cochin" w:eastAsia="PilGi" w:hAnsi="Cochin"/>
          <w:sz w:val="22"/>
          <w:szCs w:val="22"/>
        </w:rPr>
        <w:t xml:space="preserve">fruit (pair with a protein source, like lean </w:t>
      </w:r>
      <w:r w:rsidR="00A43AE5">
        <w:rPr>
          <w:rFonts w:ascii="Cochin" w:eastAsia="PilGi" w:hAnsi="Cochin"/>
          <w:sz w:val="22"/>
          <w:szCs w:val="22"/>
        </w:rPr>
        <w:t>leftover chicken</w:t>
      </w:r>
      <w:r w:rsidR="00087928">
        <w:rPr>
          <w:rFonts w:ascii="Cochin" w:eastAsia="PilGi" w:hAnsi="Cochin"/>
          <w:sz w:val="22"/>
          <w:szCs w:val="22"/>
        </w:rPr>
        <w:t xml:space="preserve"> for THM)</w:t>
      </w:r>
    </w:p>
    <w:p w14:paraId="603A2625" w14:textId="77777777" w:rsidR="005A7E80" w:rsidRDefault="005A7E80" w:rsidP="004F1748">
      <w:pPr>
        <w:rPr>
          <w:rFonts w:ascii="Didot" w:eastAsia="PilGi" w:hAnsi="Didot" w:cs="Didot"/>
          <w:b/>
          <w:bCs/>
        </w:rPr>
        <w:sectPr w:rsidR="005A7E80" w:rsidSect="0066175C">
          <w:footerReference w:type="default" r:id="rId18"/>
          <w:pgSz w:w="15840" w:h="12240" w:orient="landscape"/>
          <w:pgMar w:top="720" w:right="720" w:bottom="720" w:left="720" w:header="720" w:footer="720" w:gutter="0"/>
          <w:cols w:space="720"/>
          <w:docGrid w:linePitch="360"/>
        </w:sectPr>
      </w:pPr>
    </w:p>
    <w:p w14:paraId="01E19E2D" w14:textId="77777777" w:rsidR="005A7E80" w:rsidRDefault="005A7E80" w:rsidP="004F1748">
      <w:pPr>
        <w:rPr>
          <w:rFonts w:ascii="Espacio" w:eastAsia="PilGi" w:hAnsi="Espacio"/>
          <w:sz w:val="72"/>
          <w:szCs w:val="72"/>
        </w:rPr>
      </w:pPr>
    </w:p>
    <w:p w14:paraId="3600DC54" w14:textId="77777777" w:rsidR="00B12B7A" w:rsidRDefault="00B12B7A" w:rsidP="004F1748">
      <w:pPr>
        <w:rPr>
          <w:rFonts w:ascii="Espacio" w:eastAsia="PilGi" w:hAnsi="Espacio"/>
          <w:sz w:val="72"/>
          <w:szCs w:val="72"/>
        </w:rPr>
      </w:pPr>
    </w:p>
    <w:p w14:paraId="1325065F" w14:textId="77777777" w:rsidR="0066175C" w:rsidRDefault="0066175C" w:rsidP="004F1748">
      <w:pPr>
        <w:rPr>
          <w:rFonts w:ascii="Espacio" w:eastAsia="PilGi" w:hAnsi="Espacio"/>
          <w:sz w:val="72"/>
          <w:szCs w:val="72"/>
        </w:rPr>
      </w:pPr>
    </w:p>
    <w:p w14:paraId="0E721CDE" w14:textId="77777777" w:rsidR="0066175C" w:rsidRDefault="0066175C" w:rsidP="004F1748">
      <w:pPr>
        <w:rPr>
          <w:rFonts w:ascii="Espacio" w:eastAsia="PilGi" w:hAnsi="Espacio"/>
          <w:sz w:val="72"/>
          <w:szCs w:val="72"/>
        </w:rPr>
      </w:pPr>
    </w:p>
    <w:p w14:paraId="4ACA2686" w14:textId="77777777" w:rsidR="0066175C" w:rsidRDefault="0066175C" w:rsidP="004F1748">
      <w:pPr>
        <w:rPr>
          <w:rFonts w:ascii="Espacio" w:eastAsia="PilGi" w:hAnsi="Espacio"/>
          <w:sz w:val="72"/>
          <w:szCs w:val="72"/>
        </w:rPr>
      </w:pPr>
    </w:p>
    <w:p w14:paraId="4834AD29" w14:textId="77777777" w:rsidR="0066175C" w:rsidRDefault="0066175C" w:rsidP="004F1748">
      <w:pPr>
        <w:rPr>
          <w:rFonts w:ascii="Espacio" w:eastAsia="PilGi" w:hAnsi="Espacio"/>
          <w:sz w:val="72"/>
          <w:szCs w:val="72"/>
        </w:rPr>
      </w:pPr>
    </w:p>
    <w:p w14:paraId="1EA09FF4" w14:textId="77777777" w:rsidR="0066175C" w:rsidRDefault="0066175C" w:rsidP="004F1748">
      <w:pPr>
        <w:rPr>
          <w:rFonts w:ascii="Espacio" w:eastAsia="PilGi" w:hAnsi="Espacio"/>
          <w:sz w:val="72"/>
          <w:szCs w:val="72"/>
        </w:rPr>
        <w:sectPr w:rsidR="0066175C" w:rsidSect="005A7E80">
          <w:type w:val="continuous"/>
          <w:pgSz w:w="15840" w:h="12240" w:orient="landscape"/>
          <w:pgMar w:top="1440" w:right="1440" w:bottom="1440" w:left="1440" w:header="720" w:footer="720" w:gutter="0"/>
          <w:cols w:num="3" w:space="720"/>
          <w:docGrid w:linePitch="360"/>
        </w:sectPr>
      </w:pPr>
    </w:p>
    <w:tbl>
      <w:tblPr>
        <w:tblStyle w:val="TableGrid"/>
        <w:tblW w:w="3325" w:type="dxa"/>
        <w:tblLook w:val="04A0" w:firstRow="1" w:lastRow="0" w:firstColumn="1" w:lastColumn="0" w:noHBand="0" w:noVBand="1"/>
      </w:tblPr>
      <w:tblGrid>
        <w:gridCol w:w="384"/>
        <w:gridCol w:w="2761"/>
        <w:gridCol w:w="180"/>
      </w:tblGrid>
      <w:tr w:rsidR="00C373E5" w:rsidRPr="00486655" w14:paraId="7C4E42C2" w14:textId="77777777" w:rsidTr="00CB1D44">
        <w:trPr>
          <w:trHeight w:val="341"/>
        </w:trPr>
        <w:tc>
          <w:tcPr>
            <w:tcW w:w="384" w:type="dxa"/>
          </w:tcPr>
          <w:p w14:paraId="10A4E116" w14:textId="77777777" w:rsidR="00C373E5" w:rsidRPr="008E1A0D" w:rsidRDefault="00C373E5" w:rsidP="005479B2">
            <w:pPr>
              <w:jc w:val="center"/>
              <w:rPr>
                <w:rFonts w:ascii="Didot" w:eastAsia="PilGi" w:hAnsi="Didot" w:cs="Didot"/>
                <w:sz w:val="16"/>
                <w:szCs w:val="16"/>
              </w:rPr>
            </w:pPr>
          </w:p>
        </w:tc>
        <w:tc>
          <w:tcPr>
            <w:tcW w:w="2941" w:type="dxa"/>
            <w:gridSpan w:val="2"/>
          </w:tcPr>
          <w:p w14:paraId="205BC982" w14:textId="61641811" w:rsidR="00C373E5" w:rsidRPr="008E1A0D" w:rsidRDefault="00C373E5" w:rsidP="005479B2">
            <w:pPr>
              <w:rPr>
                <w:rFonts w:ascii="Cochin" w:eastAsia="PilGi" w:hAnsi="Cochin" w:cs="Al Bayan Plain"/>
                <w:b/>
                <w:i/>
                <w:sz w:val="16"/>
                <w:szCs w:val="16"/>
                <w:u w:val="single"/>
              </w:rPr>
            </w:pPr>
            <w:r w:rsidRPr="008E1A0D">
              <w:rPr>
                <w:rFonts w:ascii="Cochin" w:eastAsia="PilGi" w:hAnsi="Cochin" w:cs="Al Bayan Plain"/>
                <w:b/>
                <w:i/>
                <w:sz w:val="16"/>
                <w:szCs w:val="16"/>
                <w:u w:val="single"/>
              </w:rPr>
              <w:t>Produce</w:t>
            </w:r>
          </w:p>
        </w:tc>
      </w:tr>
      <w:tr w:rsidR="00C373E5" w:rsidRPr="00486655" w14:paraId="6134AEEA" w14:textId="77777777" w:rsidTr="00CB1D44">
        <w:trPr>
          <w:trHeight w:val="341"/>
        </w:trPr>
        <w:tc>
          <w:tcPr>
            <w:tcW w:w="384" w:type="dxa"/>
          </w:tcPr>
          <w:p w14:paraId="0568370F"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0A14F62C" w14:textId="68BE0711" w:rsidR="00C373E5" w:rsidRPr="008E1A0D" w:rsidRDefault="00CB1D44" w:rsidP="004D2A1F">
            <w:pPr>
              <w:rPr>
                <w:rFonts w:ascii="Cochin" w:eastAsia="PilGi" w:hAnsi="Cochin"/>
                <w:b/>
                <w:sz w:val="16"/>
                <w:szCs w:val="16"/>
              </w:rPr>
            </w:pPr>
            <w:r w:rsidRPr="008E1A0D">
              <w:rPr>
                <w:rFonts w:ascii="Cochin" w:eastAsia="PilGi" w:hAnsi="Cochin"/>
                <w:b/>
                <w:sz w:val="16"/>
                <w:szCs w:val="16"/>
              </w:rPr>
              <w:t>1 medium onion +</w:t>
            </w:r>
            <w:r w:rsidR="004D2A1F" w:rsidRPr="008E1A0D">
              <w:rPr>
                <w:rFonts w:ascii="Cochin" w:eastAsia="PilGi" w:hAnsi="Cochin"/>
                <w:b/>
                <w:sz w:val="16"/>
                <w:szCs w:val="16"/>
              </w:rPr>
              <w:t>4</w:t>
            </w:r>
            <w:r w:rsidRPr="008E1A0D">
              <w:rPr>
                <w:rFonts w:ascii="Cochin" w:eastAsia="PilGi" w:hAnsi="Cochin"/>
                <w:b/>
                <w:sz w:val="16"/>
                <w:szCs w:val="16"/>
              </w:rPr>
              <w:t xml:space="preserve"> large onion</w:t>
            </w:r>
            <w:r w:rsidR="007F5DE6" w:rsidRPr="008E1A0D">
              <w:rPr>
                <w:rFonts w:ascii="Cochin" w:eastAsia="PilGi" w:hAnsi="Cochin"/>
                <w:b/>
                <w:sz w:val="16"/>
                <w:szCs w:val="16"/>
              </w:rPr>
              <w:t>s</w:t>
            </w:r>
            <w:r w:rsidRPr="008E1A0D">
              <w:rPr>
                <w:rFonts w:ascii="Cochin" w:eastAsia="PilGi" w:hAnsi="Cochin"/>
                <w:b/>
                <w:sz w:val="16"/>
                <w:szCs w:val="16"/>
              </w:rPr>
              <w:t xml:space="preserve"> (Sunday</w:t>
            </w:r>
            <w:r w:rsidR="007F5DE6" w:rsidRPr="008E1A0D">
              <w:rPr>
                <w:rFonts w:ascii="Cochin" w:eastAsia="PilGi" w:hAnsi="Cochin"/>
                <w:b/>
                <w:sz w:val="16"/>
                <w:szCs w:val="16"/>
              </w:rPr>
              <w:t>, Wednesday</w:t>
            </w:r>
            <w:r w:rsidR="00836220" w:rsidRPr="008E1A0D">
              <w:rPr>
                <w:rFonts w:ascii="Cochin" w:eastAsia="PilGi" w:hAnsi="Cochin"/>
                <w:b/>
                <w:sz w:val="16"/>
                <w:szCs w:val="16"/>
              </w:rPr>
              <w:t xml:space="preserve">, </w:t>
            </w:r>
            <w:r w:rsidR="004D2A1F" w:rsidRPr="008E1A0D">
              <w:rPr>
                <w:rFonts w:ascii="Cochin" w:eastAsia="PilGi" w:hAnsi="Cochin"/>
                <w:b/>
                <w:sz w:val="16"/>
                <w:szCs w:val="16"/>
              </w:rPr>
              <w:t>Friday, Saturday</w:t>
            </w:r>
            <w:r w:rsidRPr="008E1A0D">
              <w:rPr>
                <w:rFonts w:ascii="Cochin" w:eastAsia="PilGi" w:hAnsi="Cochin"/>
                <w:b/>
                <w:sz w:val="16"/>
                <w:szCs w:val="16"/>
              </w:rPr>
              <w:t>)</w:t>
            </w:r>
          </w:p>
        </w:tc>
      </w:tr>
      <w:tr w:rsidR="00C373E5" w:rsidRPr="00486655" w14:paraId="4619741D" w14:textId="77777777" w:rsidTr="00CB1D44">
        <w:trPr>
          <w:trHeight w:val="386"/>
        </w:trPr>
        <w:tc>
          <w:tcPr>
            <w:tcW w:w="384" w:type="dxa"/>
          </w:tcPr>
          <w:p w14:paraId="3D27321E" w14:textId="77777777" w:rsidR="00C373E5" w:rsidRPr="008E1A0D" w:rsidRDefault="00C373E5"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23BA88A9" w14:textId="1120CD13" w:rsidR="00C373E5" w:rsidRPr="008E1A0D" w:rsidRDefault="002D4874" w:rsidP="004D2A1F">
            <w:pPr>
              <w:rPr>
                <w:rFonts w:ascii="Cochin" w:eastAsia="PilGi" w:hAnsi="Cochin"/>
                <w:b/>
                <w:sz w:val="16"/>
                <w:szCs w:val="16"/>
              </w:rPr>
            </w:pPr>
            <w:r w:rsidRPr="008E1A0D">
              <w:rPr>
                <w:rFonts w:ascii="Cochin" w:eastAsia="PilGi" w:hAnsi="Cochin"/>
                <w:b/>
                <w:sz w:val="16"/>
                <w:szCs w:val="16"/>
              </w:rPr>
              <w:t>2 heads of garlic</w:t>
            </w:r>
            <w:r w:rsidR="007A5A7B" w:rsidRPr="008E1A0D">
              <w:rPr>
                <w:rFonts w:ascii="Cochin" w:eastAsia="PilGi" w:hAnsi="Cochin"/>
                <w:b/>
                <w:sz w:val="16"/>
                <w:szCs w:val="16"/>
              </w:rPr>
              <w:t xml:space="preserve"> (lunch, </w:t>
            </w:r>
            <w:r w:rsidR="00CB1D44" w:rsidRPr="008E1A0D">
              <w:rPr>
                <w:rFonts w:ascii="Cochin" w:eastAsia="PilGi" w:hAnsi="Cochin"/>
                <w:b/>
                <w:sz w:val="16"/>
                <w:szCs w:val="16"/>
              </w:rPr>
              <w:t>Sunday</w:t>
            </w:r>
            <w:r w:rsidR="007A5A7B" w:rsidRPr="008E1A0D">
              <w:rPr>
                <w:rFonts w:ascii="Cochin" w:eastAsia="PilGi" w:hAnsi="Cochin"/>
                <w:b/>
                <w:sz w:val="16"/>
                <w:szCs w:val="16"/>
              </w:rPr>
              <w:t xml:space="preserve"> dinner</w:t>
            </w:r>
            <w:r w:rsidR="00836220" w:rsidRPr="008E1A0D">
              <w:rPr>
                <w:rFonts w:ascii="Cochin" w:eastAsia="PilGi" w:hAnsi="Cochin"/>
                <w:b/>
                <w:sz w:val="16"/>
                <w:szCs w:val="16"/>
              </w:rPr>
              <w:t xml:space="preserve">, </w:t>
            </w:r>
            <w:r w:rsidR="004D2A1F" w:rsidRPr="008E1A0D">
              <w:rPr>
                <w:rFonts w:ascii="Cochin" w:eastAsia="PilGi" w:hAnsi="Cochin"/>
                <w:b/>
                <w:sz w:val="16"/>
                <w:szCs w:val="16"/>
              </w:rPr>
              <w:t>Friday</w:t>
            </w:r>
            <w:r w:rsidR="007A5A7B" w:rsidRPr="008E1A0D">
              <w:rPr>
                <w:rFonts w:ascii="Cochin" w:eastAsia="PilGi" w:hAnsi="Cochin"/>
                <w:b/>
                <w:sz w:val="16"/>
                <w:szCs w:val="16"/>
              </w:rPr>
              <w:t>)</w:t>
            </w:r>
          </w:p>
        </w:tc>
      </w:tr>
      <w:tr w:rsidR="009F13C9" w:rsidRPr="00486655" w14:paraId="4FF58C26" w14:textId="77777777" w:rsidTr="00CB1D44">
        <w:tc>
          <w:tcPr>
            <w:tcW w:w="384" w:type="dxa"/>
          </w:tcPr>
          <w:p w14:paraId="598869A1"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6149314F" w14:textId="77777777" w:rsidR="00C373E5" w:rsidRPr="008E1A0D" w:rsidRDefault="00C373E5" w:rsidP="005479B2">
            <w:pPr>
              <w:rPr>
                <w:rFonts w:ascii="Cochin" w:eastAsia="PilGi" w:hAnsi="Cochin"/>
                <w:b/>
                <w:sz w:val="16"/>
                <w:szCs w:val="16"/>
              </w:rPr>
            </w:pPr>
            <w:r w:rsidRPr="008E1A0D">
              <w:rPr>
                <w:rFonts w:ascii="Cochin" w:eastAsia="PilGi" w:hAnsi="Cochin"/>
                <w:b/>
                <w:sz w:val="16"/>
                <w:szCs w:val="16"/>
              </w:rPr>
              <w:t>1 bell pepper</w:t>
            </w:r>
          </w:p>
        </w:tc>
      </w:tr>
      <w:tr w:rsidR="009F13C9" w:rsidRPr="00486655" w14:paraId="23EB96D6" w14:textId="77777777" w:rsidTr="00CB1D44">
        <w:tc>
          <w:tcPr>
            <w:tcW w:w="384" w:type="dxa"/>
          </w:tcPr>
          <w:p w14:paraId="1A0E6F97"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36DBA8E8" w14:textId="77777777" w:rsidR="00C373E5" w:rsidRPr="008E1A0D" w:rsidRDefault="00C373E5" w:rsidP="005479B2">
            <w:pPr>
              <w:rPr>
                <w:rFonts w:ascii="Cochin" w:eastAsia="PilGi" w:hAnsi="Cochin"/>
                <w:b/>
                <w:sz w:val="16"/>
                <w:szCs w:val="16"/>
              </w:rPr>
            </w:pPr>
            <w:r w:rsidRPr="008E1A0D">
              <w:rPr>
                <w:rFonts w:ascii="Cochin" w:eastAsia="PilGi" w:hAnsi="Cochin"/>
                <w:b/>
                <w:sz w:val="16"/>
                <w:szCs w:val="16"/>
              </w:rPr>
              <w:t>4 sweet potatoes</w:t>
            </w:r>
          </w:p>
        </w:tc>
      </w:tr>
      <w:tr w:rsidR="00C373E5" w:rsidRPr="00486655" w14:paraId="624CC8D7" w14:textId="77777777" w:rsidTr="00CB1D44">
        <w:trPr>
          <w:trHeight w:val="350"/>
        </w:trPr>
        <w:tc>
          <w:tcPr>
            <w:tcW w:w="384" w:type="dxa"/>
          </w:tcPr>
          <w:p w14:paraId="20065F51"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2F837C85" w14:textId="77777777" w:rsidR="00C373E5" w:rsidRPr="008E1A0D" w:rsidRDefault="00C373E5" w:rsidP="005479B2">
            <w:pPr>
              <w:rPr>
                <w:rFonts w:ascii="Cochin" w:eastAsia="PilGi" w:hAnsi="Cochin"/>
                <w:b/>
                <w:sz w:val="16"/>
                <w:szCs w:val="16"/>
              </w:rPr>
            </w:pPr>
            <w:r w:rsidRPr="008E1A0D">
              <w:rPr>
                <w:rFonts w:ascii="Cochin" w:eastAsia="PilGi" w:hAnsi="Cochin"/>
                <w:b/>
                <w:sz w:val="16"/>
                <w:szCs w:val="16"/>
              </w:rPr>
              <w:t>2 heads of broccoli</w:t>
            </w:r>
          </w:p>
        </w:tc>
      </w:tr>
      <w:tr w:rsidR="009F13C9" w:rsidRPr="00486655" w14:paraId="126151C4" w14:textId="77777777" w:rsidTr="00CB1D44">
        <w:tc>
          <w:tcPr>
            <w:tcW w:w="384" w:type="dxa"/>
          </w:tcPr>
          <w:p w14:paraId="36C1C7BB"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431832CA" w14:textId="77777777" w:rsidR="00C373E5" w:rsidRPr="008E1A0D" w:rsidRDefault="00C373E5" w:rsidP="005479B2">
            <w:pPr>
              <w:rPr>
                <w:rFonts w:ascii="Cochin" w:eastAsia="PilGi" w:hAnsi="Cochin"/>
                <w:b/>
                <w:sz w:val="16"/>
                <w:szCs w:val="16"/>
              </w:rPr>
            </w:pPr>
            <w:r w:rsidRPr="008E1A0D">
              <w:rPr>
                <w:rFonts w:ascii="Cochin" w:eastAsia="PilGi" w:hAnsi="Cochin"/>
                <w:b/>
                <w:sz w:val="16"/>
                <w:szCs w:val="16"/>
              </w:rPr>
              <w:t>Your favorite veggies for omelets (or use leftover vegetables)</w:t>
            </w:r>
          </w:p>
        </w:tc>
      </w:tr>
      <w:tr w:rsidR="009F13C9" w:rsidRPr="00486655" w14:paraId="313EE8D4" w14:textId="77777777" w:rsidTr="00CB1D44">
        <w:tc>
          <w:tcPr>
            <w:tcW w:w="384" w:type="dxa"/>
          </w:tcPr>
          <w:p w14:paraId="3A8A92A3"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71284729" w14:textId="6D5741EA" w:rsidR="00C373E5" w:rsidRPr="008E1A0D" w:rsidRDefault="00C373E5" w:rsidP="00842558">
            <w:pPr>
              <w:rPr>
                <w:rFonts w:ascii="Cochin" w:eastAsia="PilGi" w:hAnsi="Cochin"/>
                <w:b/>
                <w:sz w:val="16"/>
                <w:szCs w:val="16"/>
              </w:rPr>
            </w:pPr>
            <w:r w:rsidRPr="008E1A0D">
              <w:rPr>
                <w:rFonts w:ascii="Cochin" w:eastAsia="PilGi" w:hAnsi="Cochin"/>
                <w:b/>
                <w:sz w:val="16"/>
                <w:szCs w:val="16"/>
              </w:rPr>
              <w:t xml:space="preserve">Avocados (1/2 per person for breakfast) + 2-3 extra for lunch salads </w:t>
            </w:r>
          </w:p>
        </w:tc>
      </w:tr>
      <w:tr w:rsidR="009F13C9" w:rsidRPr="00486655" w14:paraId="2538E434" w14:textId="77777777" w:rsidTr="00CB1D44">
        <w:tc>
          <w:tcPr>
            <w:tcW w:w="384" w:type="dxa"/>
          </w:tcPr>
          <w:p w14:paraId="5576ED73"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4E8025D9" w14:textId="54C38E98" w:rsidR="00C373E5" w:rsidRPr="008E1A0D" w:rsidRDefault="00C373E5" w:rsidP="00CB1D44">
            <w:pPr>
              <w:rPr>
                <w:rFonts w:ascii="Cochin" w:eastAsia="PilGi" w:hAnsi="Cochin"/>
                <w:b/>
                <w:sz w:val="16"/>
                <w:szCs w:val="16"/>
              </w:rPr>
            </w:pPr>
            <w:r w:rsidRPr="008E1A0D">
              <w:rPr>
                <w:rFonts w:ascii="Cochin" w:eastAsia="PilGi" w:hAnsi="Cochin"/>
                <w:b/>
                <w:sz w:val="16"/>
                <w:szCs w:val="16"/>
              </w:rPr>
              <w:t>Lettuce (enough for the whole family for two lunch salads and</w:t>
            </w:r>
            <w:r w:rsidR="00CB1D44" w:rsidRPr="008E1A0D">
              <w:rPr>
                <w:rFonts w:ascii="Cochin" w:eastAsia="PilGi" w:hAnsi="Cochin"/>
                <w:b/>
                <w:sz w:val="16"/>
                <w:szCs w:val="16"/>
              </w:rPr>
              <w:t xml:space="preserve"> three </w:t>
            </w:r>
            <w:r w:rsidR="00D52CA8" w:rsidRPr="008E1A0D">
              <w:rPr>
                <w:rFonts w:ascii="Cochin" w:eastAsia="PilGi" w:hAnsi="Cochin"/>
                <w:b/>
                <w:sz w:val="16"/>
                <w:szCs w:val="16"/>
              </w:rPr>
              <w:t>dinner side salads for the family</w:t>
            </w:r>
            <w:r w:rsidRPr="008E1A0D">
              <w:rPr>
                <w:rFonts w:ascii="Cochin" w:eastAsia="PilGi" w:hAnsi="Cochin"/>
                <w:b/>
                <w:sz w:val="16"/>
                <w:szCs w:val="16"/>
              </w:rPr>
              <w:t>)</w:t>
            </w:r>
            <w:r w:rsidR="007A5A7B" w:rsidRPr="008E1A0D">
              <w:rPr>
                <w:rFonts w:ascii="Cochin" w:eastAsia="PilGi" w:hAnsi="Cochin"/>
                <w:b/>
                <w:sz w:val="16"/>
                <w:szCs w:val="16"/>
              </w:rPr>
              <w:t xml:space="preserve"> + Romaine Leaves for Paleo Taco Wraps (Monday)</w:t>
            </w:r>
          </w:p>
        </w:tc>
      </w:tr>
      <w:tr w:rsidR="00C373E5" w:rsidRPr="00486655" w14:paraId="34F98185" w14:textId="77777777" w:rsidTr="00CB1D44">
        <w:trPr>
          <w:trHeight w:val="233"/>
        </w:trPr>
        <w:tc>
          <w:tcPr>
            <w:tcW w:w="384" w:type="dxa"/>
          </w:tcPr>
          <w:p w14:paraId="129767B9" w14:textId="77777777" w:rsidR="00C373E5" w:rsidRPr="008E1A0D" w:rsidRDefault="00C373E5" w:rsidP="005479B2">
            <w:pPr>
              <w:jc w:val="center"/>
              <w:rPr>
                <w:rFonts w:ascii="Espacio" w:eastAsia="PilGi" w:hAnsi="Espacio"/>
                <w:sz w:val="16"/>
                <w:szCs w:val="16"/>
              </w:rPr>
            </w:pPr>
            <w:r w:rsidRPr="008E1A0D">
              <w:rPr>
                <w:rFonts w:ascii="Didot" w:eastAsia="PilGi" w:hAnsi="Didot" w:cs="Didot"/>
                <w:sz w:val="16"/>
                <w:szCs w:val="16"/>
              </w:rPr>
              <w:t></w:t>
            </w:r>
          </w:p>
        </w:tc>
        <w:tc>
          <w:tcPr>
            <w:tcW w:w="2941" w:type="dxa"/>
            <w:gridSpan w:val="2"/>
          </w:tcPr>
          <w:p w14:paraId="5572ECF6" w14:textId="77777777" w:rsidR="00C373E5" w:rsidRPr="008E1A0D" w:rsidRDefault="00C373E5" w:rsidP="005479B2">
            <w:pPr>
              <w:rPr>
                <w:rFonts w:ascii="Cochin" w:eastAsia="PilGi" w:hAnsi="Cochin"/>
                <w:b/>
                <w:sz w:val="16"/>
                <w:szCs w:val="16"/>
              </w:rPr>
            </w:pPr>
            <w:r w:rsidRPr="008E1A0D">
              <w:rPr>
                <w:rFonts w:ascii="Cochin" w:eastAsia="PilGi" w:hAnsi="Cochin"/>
                <w:b/>
                <w:sz w:val="16"/>
                <w:szCs w:val="16"/>
              </w:rPr>
              <w:t>Favorite salad veggies</w:t>
            </w:r>
          </w:p>
        </w:tc>
      </w:tr>
      <w:tr w:rsidR="007A5A7B" w:rsidRPr="00486655" w14:paraId="27ACBA5E" w14:textId="77777777" w:rsidTr="00CB1D44">
        <w:tc>
          <w:tcPr>
            <w:tcW w:w="384" w:type="dxa"/>
          </w:tcPr>
          <w:p w14:paraId="62EA9139" w14:textId="2AA74500"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5BD2239A" w14:textId="4C17DA01" w:rsidR="007A5A7B" w:rsidRPr="008E1A0D" w:rsidRDefault="007A5A7B" w:rsidP="007A5A7B">
            <w:pPr>
              <w:rPr>
                <w:rFonts w:ascii="Cochin" w:eastAsia="PilGi" w:hAnsi="Cochin"/>
                <w:b/>
                <w:sz w:val="16"/>
                <w:szCs w:val="16"/>
              </w:rPr>
            </w:pPr>
            <w:r w:rsidRPr="008E1A0D">
              <w:rPr>
                <w:rFonts w:ascii="Cochin" w:eastAsia="PilGi" w:hAnsi="Cochin"/>
                <w:b/>
                <w:sz w:val="16"/>
                <w:szCs w:val="16"/>
              </w:rPr>
              <w:t>2 bunches of green onions (great in omelets if you have any leftovers at the end of the week!)</w:t>
            </w:r>
          </w:p>
        </w:tc>
      </w:tr>
      <w:tr w:rsidR="007A5A7B" w:rsidRPr="00486655" w14:paraId="70CEB5EC" w14:textId="77777777" w:rsidTr="00CB1D44">
        <w:trPr>
          <w:trHeight w:val="350"/>
        </w:trPr>
        <w:tc>
          <w:tcPr>
            <w:tcW w:w="384" w:type="dxa"/>
          </w:tcPr>
          <w:p w14:paraId="28765F73" w14:textId="5C5A537E"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60387433" w14:textId="4ED28257" w:rsidR="007A5A7B" w:rsidRPr="008E1A0D" w:rsidRDefault="007A5A7B" w:rsidP="005479B2">
            <w:pPr>
              <w:rPr>
                <w:rFonts w:ascii="Cochin" w:eastAsia="PilGi" w:hAnsi="Cochin"/>
                <w:b/>
                <w:sz w:val="16"/>
                <w:szCs w:val="16"/>
              </w:rPr>
            </w:pPr>
            <w:r w:rsidRPr="008E1A0D">
              <w:rPr>
                <w:rFonts w:ascii="Cochin" w:eastAsia="PilGi" w:hAnsi="Cochin"/>
                <w:b/>
                <w:sz w:val="16"/>
                <w:szCs w:val="16"/>
              </w:rPr>
              <w:t>Carrots (or pre-shredded) (wraps and chicken soup)</w:t>
            </w:r>
          </w:p>
        </w:tc>
      </w:tr>
      <w:tr w:rsidR="007A5A7B" w:rsidRPr="00486655" w14:paraId="115A7C3B" w14:textId="77777777" w:rsidTr="00CB1D44">
        <w:tc>
          <w:tcPr>
            <w:tcW w:w="384" w:type="dxa"/>
          </w:tcPr>
          <w:p w14:paraId="45260011" w14:textId="15657C81"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5DDD6437" w14:textId="6F190AE8" w:rsidR="007A5A7B" w:rsidRPr="008E1A0D" w:rsidRDefault="00CB1D44" w:rsidP="0054110E">
            <w:pPr>
              <w:rPr>
                <w:rFonts w:ascii="Cochin" w:eastAsia="PilGi" w:hAnsi="Cochin"/>
                <w:b/>
                <w:sz w:val="16"/>
                <w:szCs w:val="16"/>
              </w:rPr>
            </w:pPr>
            <w:r w:rsidRPr="008E1A0D">
              <w:rPr>
                <w:rFonts w:ascii="Cochin" w:eastAsia="PilGi" w:hAnsi="Cochin"/>
                <w:b/>
                <w:sz w:val="16"/>
                <w:szCs w:val="16"/>
              </w:rPr>
              <w:t>1 bunch of carrots (2 for Tuesday</w:t>
            </w:r>
            <w:r w:rsidR="0054110E" w:rsidRPr="008E1A0D">
              <w:rPr>
                <w:rFonts w:ascii="Cochin" w:eastAsia="PilGi" w:hAnsi="Cochin"/>
                <w:b/>
                <w:sz w:val="16"/>
                <w:szCs w:val="16"/>
              </w:rPr>
              <w:t>, 2 for Wednesday</w:t>
            </w:r>
            <w:r w:rsidRPr="008E1A0D">
              <w:rPr>
                <w:rFonts w:ascii="Cochin" w:eastAsia="PilGi" w:hAnsi="Cochin"/>
                <w:b/>
                <w:sz w:val="16"/>
                <w:szCs w:val="16"/>
              </w:rPr>
              <w:t>)</w:t>
            </w:r>
          </w:p>
        </w:tc>
      </w:tr>
      <w:tr w:rsidR="007A5A7B" w:rsidRPr="00486655" w14:paraId="1B965DC8" w14:textId="77777777" w:rsidTr="00CB1D44">
        <w:tc>
          <w:tcPr>
            <w:tcW w:w="384" w:type="dxa"/>
          </w:tcPr>
          <w:p w14:paraId="6533832E" w14:textId="274B38C0"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043C625E" w14:textId="4D1E7D40" w:rsidR="007A5A7B" w:rsidRPr="008E1A0D" w:rsidRDefault="007A5A7B" w:rsidP="005479B2">
            <w:pPr>
              <w:rPr>
                <w:rFonts w:ascii="Cochin" w:eastAsia="PilGi" w:hAnsi="Cochin"/>
                <w:b/>
                <w:sz w:val="16"/>
                <w:szCs w:val="16"/>
              </w:rPr>
            </w:pPr>
            <w:r w:rsidRPr="008E1A0D">
              <w:rPr>
                <w:rFonts w:ascii="Cochin" w:eastAsia="PilGi" w:hAnsi="Cochin"/>
                <w:b/>
                <w:sz w:val="16"/>
                <w:szCs w:val="16"/>
              </w:rPr>
              <w:t>Spinach (taco salad)</w:t>
            </w:r>
          </w:p>
        </w:tc>
      </w:tr>
      <w:tr w:rsidR="007A5A7B" w:rsidRPr="00486655" w14:paraId="598C031B" w14:textId="77777777" w:rsidTr="00CB1D44">
        <w:tc>
          <w:tcPr>
            <w:tcW w:w="384" w:type="dxa"/>
          </w:tcPr>
          <w:p w14:paraId="575CACA3" w14:textId="17116EBB"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1957D4D1" w14:textId="142B9F53" w:rsidR="007A5A7B" w:rsidRPr="008E1A0D" w:rsidRDefault="007A5A7B" w:rsidP="005479B2">
            <w:pPr>
              <w:rPr>
                <w:rFonts w:ascii="Cochin" w:eastAsia="PilGi" w:hAnsi="Cochin"/>
                <w:b/>
                <w:sz w:val="16"/>
                <w:szCs w:val="16"/>
              </w:rPr>
            </w:pPr>
            <w:r w:rsidRPr="008E1A0D">
              <w:rPr>
                <w:rFonts w:ascii="Cochin" w:eastAsia="PilGi" w:hAnsi="Cochin"/>
                <w:b/>
                <w:sz w:val="16"/>
                <w:szCs w:val="16"/>
              </w:rPr>
              <w:t>Tomatoes (taco salad)</w:t>
            </w:r>
          </w:p>
        </w:tc>
      </w:tr>
      <w:tr w:rsidR="007A5A7B" w:rsidRPr="00486655" w14:paraId="7C1C91A7" w14:textId="77777777" w:rsidTr="00CB1D44">
        <w:trPr>
          <w:trHeight w:val="350"/>
        </w:trPr>
        <w:tc>
          <w:tcPr>
            <w:tcW w:w="384" w:type="dxa"/>
          </w:tcPr>
          <w:p w14:paraId="6B6010F3" w14:textId="2ADC2D42"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5F773AED" w14:textId="17B7F712" w:rsidR="007A5A7B" w:rsidRPr="008E1A0D" w:rsidRDefault="007A5A7B" w:rsidP="005479B2">
            <w:pPr>
              <w:rPr>
                <w:rFonts w:ascii="Cochin" w:eastAsia="PilGi" w:hAnsi="Cochin"/>
                <w:b/>
                <w:sz w:val="16"/>
                <w:szCs w:val="16"/>
              </w:rPr>
            </w:pPr>
            <w:r w:rsidRPr="008E1A0D">
              <w:rPr>
                <w:rFonts w:ascii="Cochin" w:eastAsia="PilGi" w:hAnsi="Cochin"/>
                <w:b/>
                <w:sz w:val="16"/>
                <w:szCs w:val="16"/>
              </w:rPr>
              <w:t>Fresh ginger (chicken soup)</w:t>
            </w:r>
          </w:p>
        </w:tc>
      </w:tr>
      <w:tr w:rsidR="007A5A7B" w:rsidRPr="00486655" w14:paraId="4923E69B" w14:textId="77777777" w:rsidTr="00CB1D44">
        <w:trPr>
          <w:trHeight w:val="350"/>
        </w:trPr>
        <w:tc>
          <w:tcPr>
            <w:tcW w:w="384" w:type="dxa"/>
          </w:tcPr>
          <w:p w14:paraId="6F0CA1A9" w14:textId="718CF405"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52A2C31C" w14:textId="3C9E2E19" w:rsidR="007A5A7B" w:rsidRPr="008E1A0D" w:rsidRDefault="007A5A7B" w:rsidP="005479B2">
            <w:pPr>
              <w:rPr>
                <w:rFonts w:ascii="Cochin" w:eastAsia="PilGi" w:hAnsi="Cochin"/>
                <w:b/>
                <w:sz w:val="16"/>
                <w:szCs w:val="16"/>
              </w:rPr>
            </w:pPr>
            <w:r w:rsidRPr="008E1A0D">
              <w:rPr>
                <w:rFonts w:ascii="Cochin" w:eastAsia="PilGi" w:hAnsi="Cochin"/>
                <w:b/>
                <w:sz w:val="16"/>
                <w:szCs w:val="16"/>
              </w:rPr>
              <w:t>2 pkgs Mushrooms (chicken soup +Wednesday dinner)</w:t>
            </w:r>
          </w:p>
        </w:tc>
      </w:tr>
      <w:tr w:rsidR="007A5A7B" w:rsidRPr="00486655" w14:paraId="2B030C65" w14:textId="77777777" w:rsidTr="00CB1D44">
        <w:tc>
          <w:tcPr>
            <w:tcW w:w="384" w:type="dxa"/>
          </w:tcPr>
          <w:p w14:paraId="0152B58F" w14:textId="1A6DD435"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5D0BDBFB" w14:textId="07C7D12E" w:rsidR="007A5A7B" w:rsidRPr="008E1A0D" w:rsidRDefault="007A5A7B" w:rsidP="005479B2">
            <w:pPr>
              <w:rPr>
                <w:rFonts w:ascii="Cochin" w:eastAsia="PilGi" w:hAnsi="Cochin"/>
                <w:b/>
                <w:sz w:val="16"/>
                <w:szCs w:val="16"/>
              </w:rPr>
            </w:pPr>
            <w:r w:rsidRPr="008E1A0D">
              <w:rPr>
                <w:rFonts w:ascii="Cochin" w:eastAsia="PilGi" w:hAnsi="Cochin"/>
                <w:b/>
                <w:sz w:val="16"/>
                <w:szCs w:val="16"/>
              </w:rPr>
              <w:t>Favorite veggies for roll-ups (cucumbers, bell peppers, tomatoes)</w:t>
            </w:r>
          </w:p>
        </w:tc>
      </w:tr>
      <w:tr w:rsidR="007A5A7B" w:rsidRPr="00486655" w14:paraId="494EF439" w14:textId="77777777" w:rsidTr="00CB1D44">
        <w:tc>
          <w:tcPr>
            <w:tcW w:w="384" w:type="dxa"/>
          </w:tcPr>
          <w:p w14:paraId="2EFF4653" w14:textId="6C622F09"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1239AA82" w14:textId="3795DCC2" w:rsidR="007A5A7B" w:rsidRPr="008E1A0D" w:rsidRDefault="007A5A7B" w:rsidP="005479B2">
            <w:pPr>
              <w:rPr>
                <w:rFonts w:ascii="Cochin" w:eastAsia="PilGi" w:hAnsi="Cochin"/>
                <w:b/>
                <w:sz w:val="16"/>
                <w:szCs w:val="16"/>
              </w:rPr>
            </w:pPr>
            <w:r w:rsidRPr="008E1A0D">
              <w:rPr>
                <w:rFonts w:ascii="Cochin" w:eastAsia="PilGi" w:hAnsi="Cochin"/>
                <w:b/>
                <w:sz w:val="16"/>
                <w:szCs w:val="16"/>
              </w:rPr>
              <w:t>Fresh berries</w:t>
            </w:r>
          </w:p>
        </w:tc>
      </w:tr>
      <w:tr w:rsidR="007A5A7B" w:rsidRPr="00486655" w14:paraId="602348A5" w14:textId="77777777" w:rsidTr="00CB1D44">
        <w:tc>
          <w:tcPr>
            <w:tcW w:w="384" w:type="dxa"/>
          </w:tcPr>
          <w:p w14:paraId="74FC14FB" w14:textId="1C802379"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05BDDF11" w14:textId="23AB8A1B" w:rsidR="007A5A7B" w:rsidRPr="008E1A0D" w:rsidRDefault="007A5A7B" w:rsidP="005479B2">
            <w:pPr>
              <w:rPr>
                <w:rFonts w:ascii="Cochin" w:eastAsia="PilGi" w:hAnsi="Cochin"/>
                <w:b/>
                <w:sz w:val="16"/>
                <w:szCs w:val="16"/>
              </w:rPr>
            </w:pPr>
            <w:r w:rsidRPr="008E1A0D">
              <w:rPr>
                <w:rFonts w:ascii="Cochin" w:eastAsia="PilGi" w:hAnsi="Cochin"/>
                <w:b/>
                <w:sz w:val="16"/>
                <w:szCs w:val="16"/>
              </w:rPr>
              <w:t>Favorite fruits and veggies for snacks</w:t>
            </w:r>
          </w:p>
        </w:tc>
      </w:tr>
      <w:tr w:rsidR="007A5A7B" w:rsidRPr="00486655" w14:paraId="0E6E1116" w14:textId="77777777" w:rsidTr="00CB1D44">
        <w:trPr>
          <w:trHeight w:val="269"/>
        </w:trPr>
        <w:tc>
          <w:tcPr>
            <w:tcW w:w="384" w:type="dxa"/>
          </w:tcPr>
          <w:p w14:paraId="44A6C7FE" w14:textId="0C0F5D0E"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4D53443F" w14:textId="3D5C9A62" w:rsidR="007A5A7B" w:rsidRPr="008E1A0D" w:rsidRDefault="00CB1D44" w:rsidP="005479B2">
            <w:pPr>
              <w:rPr>
                <w:rFonts w:ascii="Cochin" w:eastAsia="PilGi" w:hAnsi="Cochin"/>
                <w:b/>
                <w:sz w:val="16"/>
                <w:szCs w:val="16"/>
              </w:rPr>
            </w:pPr>
            <w:r w:rsidRPr="008E1A0D">
              <w:rPr>
                <w:rFonts w:ascii="Cochin" w:eastAsia="PilGi" w:hAnsi="Cochin"/>
                <w:b/>
                <w:sz w:val="16"/>
                <w:szCs w:val="16"/>
              </w:rPr>
              <w:t>Green cabbage (Tuesday)</w:t>
            </w:r>
          </w:p>
        </w:tc>
      </w:tr>
      <w:tr w:rsidR="007A5A7B" w:rsidRPr="00486655" w14:paraId="60AB46E9" w14:textId="77777777" w:rsidTr="00CB1D44">
        <w:tc>
          <w:tcPr>
            <w:tcW w:w="384" w:type="dxa"/>
          </w:tcPr>
          <w:p w14:paraId="2F92378F" w14:textId="7C4A20E2"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176A3621" w14:textId="249B736D" w:rsidR="007A5A7B" w:rsidRPr="008E1A0D" w:rsidRDefault="00CB1D44" w:rsidP="005479B2">
            <w:pPr>
              <w:rPr>
                <w:rFonts w:ascii="Cochin" w:eastAsia="PilGi" w:hAnsi="Cochin"/>
                <w:b/>
                <w:sz w:val="16"/>
                <w:szCs w:val="16"/>
              </w:rPr>
            </w:pPr>
            <w:r w:rsidRPr="008E1A0D">
              <w:rPr>
                <w:rFonts w:ascii="Cochin" w:eastAsia="PilGi" w:hAnsi="Cochin"/>
                <w:b/>
                <w:sz w:val="16"/>
                <w:szCs w:val="16"/>
              </w:rPr>
              <w:t>3 cups cremini mushrooms (Tuesday)</w:t>
            </w:r>
          </w:p>
        </w:tc>
      </w:tr>
      <w:tr w:rsidR="007A5A7B" w:rsidRPr="00486655" w14:paraId="4D05EE40" w14:textId="77777777" w:rsidTr="00CB1D44">
        <w:trPr>
          <w:trHeight w:val="350"/>
        </w:trPr>
        <w:tc>
          <w:tcPr>
            <w:tcW w:w="384" w:type="dxa"/>
          </w:tcPr>
          <w:p w14:paraId="25CC37F5" w14:textId="1BA59521"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268B6748" w14:textId="5DE7D1C9" w:rsidR="007A5A7B" w:rsidRPr="008E1A0D" w:rsidRDefault="00836220" w:rsidP="004D2A1F">
            <w:pPr>
              <w:rPr>
                <w:rFonts w:ascii="Cochin" w:eastAsia="PilGi" w:hAnsi="Cochin"/>
                <w:b/>
                <w:sz w:val="16"/>
                <w:szCs w:val="16"/>
              </w:rPr>
            </w:pPr>
            <w:r w:rsidRPr="008E1A0D">
              <w:rPr>
                <w:rFonts w:ascii="Cochin" w:eastAsia="PilGi" w:hAnsi="Cochin"/>
                <w:b/>
                <w:sz w:val="16"/>
                <w:szCs w:val="16"/>
              </w:rPr>
              <w:t xml:space="preserve">1 large bunch </w:t>
            </w:r>
            <w:r w:rsidR="00CB1D44" w:rsidRPr="008E1A0D">
              <w:rPr>
                <w:rFonts w:ascii="Cochin" w:eastAsia="PilGi" w:hAnsi="Cochin"/>
                <w:b/>
                <w:sz w:val="16"/>
                <w:szCs w:val="16"/>
              </w:rPr>
              <w:t>Cilantro (Tuesday</w:t>
            </w:r>
            <w:r w:rsidRPr="008E1A0D">
              <w:rPr>
                <w:rFonts w:ascii="Cochin" w:eastAsia="PilGi" w:hAnsi="Cochin"/>
                <w:b/>
                <w:sz w:val="16"/>
                <w:szCs w:val="16"/>
              </w:rPr>
              <w:t xml:space="preserve">, reserve 1/3 cup for </w:t>
            </w:r>
            <w:r w:rsidR="004D2A1F" w:rsidRPr="008E1A0D">
              <w:rPr>
                <w:rFonts w:ascii="Cochin" w:eastAsia="PilGi" w:hAnsi="Cochin"/>
                <w:b/>
                <w:sz w:val="16"/>
                <w:szCs w:val="16"/>
              </w:rPr>
              <w:t>Friday</w:t>
            </w:r>
            <w:r w:rsidR="00CB1D44" w:rsidRPr="008E1A0D">
              <w:rPr>
                <w:rFonts w:ascii="Cochin" w:eastAsia="PilGi" w:hAnsi="Cochin"/>
                <w:b/>
                <w:sz w:val="16"/>
                <w:szCs w:val="16"/>
              </w:rPr>
              <w:t>)</w:t>
            </w:r>
          </w:p>
        </w:tc>
      </w:tr>
      <w:tr w:rsidR="007A5A7B" w:rsidRPr="00486655" w14:paraId="41EAD5F9" w14:textId="77777777" w:rsidTr="00CB1D44">
        <w:tc>
          <w:tcPr>
            <w:tcW w:w="384" w:type="dxa"/>
          </w:tcPr>
          <w:p w14:paraId="7791F6D2" w14:textId="3B8860E2"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35B6D3DF" w14:textId="768A978E" w:rsidR="007A5A7B" w:rsidRPr="008E1A0D" w:rsidRDefault="007F5DE6" w:rsidP="005479B2">
            <w:pPr>
              <w:rPr>
                <w:rFonts w:ascii="Cochin" w:eastAsia="PilGi" w:hAnsi="Cochin"/>
                <w:b/>
                <w:sz w:val="16"/>
                <w:szCs w:val="16"/>
              </w:rPr>
            </w:pPr>
            <w:r w:rsidRPr="008E1A0D">
              <w:rPr>
                <w:rFonts w:ascii="Cochin" w:eastAsia="PilGi" w:hAnsi="Cochin"/>
                <w:b/>
                <w:sz w:val="16"/>
                <w:szCs w:val="16"/>
              </w:rPr>
              <w:t>1 green bell pepper (Wednesday)</w:t>
            </w:r>
          </w:p>
        </w:tc>
      </w:tr>
      <w:tr w:rsidR="007A5A7B" w:rsidRPr="00486655" w14:paraId="01A8ABA7" w14:textId="77777777" w:rsidTr="00CB1D44">
        <w:trPr>
          <w:trHeight w:val="315"/>
        </w:trPr>
        <w:tc>
          <w:tcPr>
            <w:tcW w:w="384" w:type="dxa"/>
          </w:tcPr>
          <w:p w14:paraId="691F81A1" w14:textId="4EE4EC44"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78BCE4F6" w14:textId="2A2E0233" w:rsidR="007A5A7B" w:rsidRPr="008E1A0D" w:rsidRDefault="00836220" w:rsidP="005479B2">
            <w:pPr>
              <w:rPr>
                <w:rFonts w:ascii="Cochin" w:eastAsia="PilGi" w:hAnsi="Cochin"/>
                <w:b/>
                <w:sz w:val="16"/>
                <w:szCs w:val="16"/>
              </w:rPr>
            </w:pPr>
            <w:r w:rsidRPr="008E1A0D">
              <w:rPr>
                <w:rFonts w:ascii="Cochin" w:eastAsia="PilGi" w:hAnsi="Cochin"/>
                <w:b/>
                <w:sz w:val="16"/>
                <w:szCs w:val="16"/>
              </w:rPr>
              <w:t>1 red bell pepper (Wednesday)</w:t>
            </w:r>
          </w:p>
        </w:tc>
      </w:tr>
      <w:tr w:rsidR="007A5A7B" w:rsidRPr="00486655" w14:paraId="57FC0EE5" w14:textId="77777777" w:rsidTr="00CB1D44">
        <w:tc>
          <w:tcPr>
            <w:tcW w:w="384" w:type="dxa"/>
          </w:tcPr>
          <w:p w14:paraId="3ECDE9EE" w14:textId="4E309720"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7C941524" w14:textId="131DB398" w:rsidR="007A5A7B" w:rsidRPr="008E1A0D" w:rsidRDefault="00836220" w:rsidP="004D2A1F">
            <w:pPr>
              <w:rPr>
                <w:rFonts w:ascii="Cochin" w:eastAsia="PilGi" w:hAnsi="Cochin"/>
                <w:b/>
                <w:sz w:val="16"/>
                <w:szCs w:val="16"/>
              </w:rPr>
            </w:pPr>
            <w:r w:rsidRPr="008E1A0D">
              <w:rPr>
                <w:rFonts w:ascii="Cochin" w:eastAsia="PilGi" w:hAnsi="Cochin"/>
                <w:b/>
                <w:sz w:val="16"/>
                <w:szCs w:val="16"/>
              </w:rPr>
              <w:t xml:space="preserve">2 jalapenos </w:t>
            </w:r>
            <w:r w:rsidR="0054110E" w:rsidRPr="008E1A0D">
              <w:rPr>
                <w:rFonts w:ascii="Cochin" w:eastAsia="PilGi" w:hAnsi="Cochin"/>
                <w:b/>
                <w:sz w:val="16"/>
                <w:szCs w:val="16"/>
              </w:rPr>
              <w:t>(optional, Wednesday</w:t>
            </w:r>
            <w:r w:rsidRPr="008E1A0D">
              <w:rPr>
                <w:rFonts w:ascii="Cochin" w:eastAsia="PilGi" w:hAnsi="Cochin"/>
                <w:b/>
                <w:sz w:val="16"/>
                <w:szCs w:val="16"/>
              </w:rPr>
              <w:t xml:space="preserve">, </w:t>
            </w:r>
            <w:r w:rsidR="004D2A1F" w:rsidRPr="008E1A0D">
              <w:rPr>
                <w:rFonts w:ascii="Cochin" w:eastAsia="PilGi" w:hAnsi="Cochin"/>
                <w:b/>
                <w:sz w:val="16"/>
                <w:szCs w:val="16"/>
              </w:rPr>
              <w:t>Friday</w:t>
            </w:r>
            <w:r w:rsidR="0054110E" w:rsidRPr="008E1A0D">
              <w:rPr>
                <w:rFonts w:ascii="Cochin" w:eastAsia="PilGi" w:hAnsi="Cochin"/>
                <w:b/>
                <w:sz w:val="16"/>
                <w:szCs w:val="16"/>
              </w:rPr>
              <w:t>)</w:t>
            </w:r>
          </w:p>
        </w:tc>
      </w:tr>
      <w:tr w:rsidR="007A5A7B" w:rsidRPr="00486655" w14:paraId="582E7641" w14:textId="77777777" w:rsidTr="00CB1D44">
        <w:tc>
          <w:tcPr>
            <w:tcW w:w="384" w:type="dxa"/>
          </w:tcPr>
          <w:p w14:paraId="7BD45B1A" w14:textId="7B4B2B0A" w:rsidR="007A5A7B" w:rsidRPr="008E1A0D" w:rsidRDefault="007A5A7B"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1CB7F493" w14:textId="5CFA530C" w:rsidR="007A5A7B" w:rsidRPr="008E1A0D" w:rsidRDefault="004D2A1F" w:rsidP="004D2A1F">
            <w:pPr>
              <w:rPr>
                <w:rFonts w:ascii="Cochin" w:eastAsia="PilGi" w:hAnsi="Cochin"/>
                <w:b/>
                <w:sz w:val="16"/>
                <w:szCs w:val="16"/>
              </w:rPr>
            </w:pPr>
            <w:r w:rsidRPr="008E1A0D">
              <w:rPr>
                <w:rFonts w:ascii="Cochin" w:eastAsia="PilGi" w:hAnsi="Cochin"/>
                <w:b/>
                <w:sz w:val="16"/>
                <w:szCs w:val="16"/>
              </w:rPr>
              <w:t>6</w:t>
            </w:r>
            <w:r w:rsidR="00836220" w:rsidRPr="008E1A0D">
              <w:rPr>
                <w:rFonts w:ascii="Cochin" w:eastAsia="PilGi" w:hAnsi="Cochin"/>
                <w:b/>
                <w:sz w:val="16"/>
                <w:szCs w:val="16"/>
              </w:rPr>
              <w:t xml:space="preserve"> limes (</w:t>
            </w:r>
            <w:r w:rsidRPr="008E1A0D">
              <w:rPr>
                <w:rFonts w:ascii="Cochin" w:eastAsia="PilGi" w:hAnsi="Cochin"/>
                <w:b/>
                <w:sz w:val="16"/>
                <w:szCs w:val="16"/>
              </w:rPr>
              <w:t>Friday, Saturday</w:t>
            </w:r>
            <w:r w:rsidR="00836220" w:rsidRPr="008E1A0D">
              <w:rPr>
                <w:rFonts w:ascii="Cochin" w:eastAsia="PilGi" w:hAnsi="Cochin"/>
                <w:b/>
                <w:sz w:val="16"/>
                <w:szCs w:val="16"/>
              </w:rPr>
              <w:t>)</w:t>
            </w:r>
          </w:p>
        </w:tc>
      </w:tr>
      <w:tr w:rsidR="007A5A7B" w:rsidRPr="00486655" w14:paraId="223A896D" w14:textId="77777777" w:rsidTr="00CB1D44">
        <w:trPr>
          <w:trHeight w:val="333"/>
        </w:trPr>
        <w:tc>
          <w:tcPr>
            <w:tcW w:w="384" w:type="dxa"/>
          </w:tcPr>
          <w:p w14:paraId="7683916B" w14:textId="74C1AF82" w:rsidR="007A5A7B" w:rsidRPr="008E1A0D" w:rsidRDefault="007A5A7B"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306EB5A0" w14:textId="1A7BAF34" w:rsidR="007A5A7B" w:rsidRPr="008E1A0D" w:rsidRDefault="00836220" w:rsidP="005479B2">
            <w:pPr>
              <w:rPr>
                <w:rFonts w:ascii="Cochin" w:eastAsia="PilGi" w:hAnsi="Cochin"/>
                <w:b/>
                <w:sz w:val="16"/>
                <w:szCs w:val="16"/>
              </w:rPr>
            </w:pPr>
            <w:r w:rsidRPr="008E1A0D">
              <w:rPr>
                <w:rFonts w:ascii="Cochin" w:eastAsia="PilGi" w:hAnsi="Cochin"/>
                <w:b/>
                <w:sz w:val="16"/>
                <w:szCs w:val="16"/>
              </w:rPr>
              <w:t>Fresh parsley (Wednesday)</w:t>
            </w:r>
          </w:p>
        </w:tc>
      </w:tr>
      <w:tr w:rsidR="0054110E" w:rsidRPr="00486655" w14:paraId="255FDD33" w14:textId="77777777" w:rsidTr="00CB1D44">
        <w:trPr>
          <w:trHeight w:val="333"/>
        </w:trPr>
        <w:tc>
          <w:tcPr>
            <w:tcW w:w="384" w:type="dxa"/>
          </w:tcPr>
          <w:p w14:paraId="3AB6ED52" w14:textId="3CAF9FAF" w:rsidR="0054110E" w:rsidRPr="008E1A0D" w:rsidRDefault="0054110E" w:rsidP="002D4874">
            <w:pPr>
              <w:rPr>
                <w:rFonts w:ascii="Didot" w:eastAsia="PilGi" w:hAnsi="Didot" w:cs="Didot"/>
                <w:b/>
                <w:sz w:val="16"/>
                <w:szCs w:val="16"/>
              </w:rPr>
            </w:pPr>
          </w:p>
        </w:tc>
        <w:tc>
          <w:tcPr>
            <w:tcW w:w="2941" w:type="dxa"/>
            <w:gridSpan w:val="2"/>
          </w:tcPr>
          <w:p w14:paraId="388DC88D" w14:textId="77777777" w:rsidR="0054110E" w:rsidRPr="008E1A0D" w:rsidRDefault="0054110E" w:rsidP="005479B2">
            <w:pPr>
              <w:rPr>
                <w:rFonts w:ascii="Cochin" w:eastAsia="PilGi" w:hAnsi="Cochin"/>
                <w:b/>
                <w:i/>
                <w:sz w:val="16"/>
                <w:szCs w:val="16"/>
                <w:u w:val="single"/>
              </w:rPr>
            </w:pPr>
          </w:p>
          <w:p w14:paraId="3253AA1B" w14:textId="77777777" w:rsidR="0054110E" w:rsidRPr="008E1A0D" w:rsidRDefault="0054110E" w:rsidP="005479B2">
            <w:pPr>
              <w:rPr>
                <w:rFonts w:ascii="Cochin" w:eastAsia="PilGi" w:hAnsi="Cochin"/>
                <w:b/>
                <w:i/>
                <w:sz w:val="16"/>
                <w:szCs w:val="16"/>
                <w:u w:val="single"/>
              </w:rPr>
            </w:pPr>
            <w:r w:rsidRPr="008E1A0D">
              <w:rPr>
                <w:rFonts w:ascii="Cochin" w:eastAsia="PilGi" w:hAnsi="Cochin"/>
                <w:b/>
                <w:i/>
                <w:sz w:val="16"/>
                <w:szCs w:val="16"/>
                <w:u w:val="single"/>
              </w:rPr>
              <w:t>Meat and Fish</w:t>
            </w:r>
          </w:p>
          <w:p w14:paraId="16BB2AA6" w14:textId="33008468" w:rsidR="0054110E" w:rsidRPr="008E1A0D" w:rsidRDefault="0054110E" w:rsidP="005479B2">
            <w:pPr>
              <w:rPr>
                <w:rFonts w:ascii="Cochin" w:eastAsia="PilGi" w:hAnsi="Cochin"/>
                <w:b/>
                <w:sz w:val="16"/>
                <w:szCs w:val="16"/>
              </w:rPr>
            </w:pPr>
          </w:p>
        </w:tc>
      </w:tr>
      <w:tr w:rsidR="0054110E" w:rsidRPr="00486655" w14:paraId="4A6BAC94" w14:textId="77777777" w:rsidTr="00CB1D44">
        <w:trPr>
          <w:trHeight w:val="333"/>
        </w:trPr>
        <w:tc>
          <w:tcPr>
            <w:tcW w:w="384" w:type="dxa"/>
          </w:tcPr>
          <w:p w14:paraId="69B5BE86" w14:textId="0FAD4629" w:rsidR="0054110E" w:rsidRPr="008E1A0D" w:rsidRDefault="0054110E"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7C5B0214" w14:textId="05695DFA" w:rsidR="0054110E" w:rsidRPr="008E1A0D" w:rsidRDefault="0054110E" w:rsidP="00D52CA8">
            <w:pPr>
              <w:rPr>
                <w:rFonts w:ascii="Cochin" w:eastAsia="PilGi" w:hAnsi="Cochin"/>
                <w:b/>
                <w:sz w:val="16"/>
                <w:szCs w:val="16"/>
              </w:rPr>
            </w:pPr>
            <w:r w:rsidRPr="008E1A0D">
              <w:rPr>
                <w:rFonts w:ascii="Cochin" w:hAnsi="Cochin"/>
                <w:b/>
                <w:sz w:val="16"/>
                <w:szCs w:val="16"/>
              </w:rPr>
              <w:t xml:space="preserve"> 3 lbs. bacon</w:t>
            </w:r>
          </w:p>
        </w:tc>
      </w:tr>
      <w:tr w:rsidR="0054110E" w:rsidRPr="00486655" w14:paraId="281621F6" w14:textId="77777777" w:rsidTr="00CB1D44">
        <w:trPr>
          <w:trHeight w:val="333"/>
        </w:trPr>
        <w:tc>
          <w:tcPr>
            <w:tcW w:w="384" w:type="dxa"/>
          </w:tcPr>
          <w:p w14:paraId="1FC89896" w14:textId="3646F372" w:rsidR="0054110E" w:rsidRPr="008E1A0D" w:rsidRDefault="0054110E"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6D927EC4" w14:textId="5AF63C05" w:rsidR="0054110E" w:rsidRPr="008E1A0D" w:rsidRDefault="0054110E" w:rsidP="005479B2">
            <w:pPr>
              <w:rPr>
                <w:rFonts w:ascii="Cochin" w:eastAsia="PilGi" w:hAnsi="Cochin"/>
                <w:b/>
                <w:sz w:val="16"/>
                <w:szCs w:val="16"/>
              </w:rPr>
            </w:pPr>
            <w:r w:rsidRPr="008E1A0D">
              <w:rPr>
                <w:rFonts w:ascii="Cochin" w:hAnsi="Cochin"/>
                <w:b/>
                <w:sz w:val="16"/>
                <w:szCs w:val="16"/>
              </w:rPr>
              <w:t>Pancetta or prosciutto (optional, for breakfast)</w:t>
            </w:r>
          </w:p>
        </w:tc>
      </w:tr>
      <w:tr w:rsidR="0054110E" w:rsidRPr="00486655" w14:paraId="3FCB7AF8" w14:textId="77777777" w:rsidTr="00CB1D44">
        <w:trPr>
          <w:trHeight w:val="333"/>
        </w:trPr>
        <w:tc>
          <w:tcPr>
            <w:tcW w:w="384" w:type="dxa"/>
          </w:tcPr>
          <w:p w14:paraId="46CF365B" w14:textId="71DFFC7D" w:rsidR="0054110E" w:rsidRPr="008E1A0D" w:rsidRDefault="0054110E"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722B8840" w14:textId="77777777" w:rsidR="0054110E" w:rsidRPr="008E1A0D" w:rsidRDefault="0054110E" w:rsidP="00117899">
            <w:pPr>
              <w:rPr>
                <w:rFonts w:ascii="Cochin" w:hAnsi="Cochin"/>
                <w:b/>
                <w:sz w:val="16"/>
                <w:szCs w:val="16"/>
              </w:rPr>
            </w:pPr>
            <w:r w:rsidRPr="008E1A0D">
              <w:rPr>
                <w:rFonts w:ascii="Cochin" w:hAnsi="Cochin"/>
                <w:b/>
                <w:sz w:val="16"/>
                <w:szCs w:val="16"/>
              </w:rPr>
              <w:t xml:space="preserve">7 chicken breasts for lunches (or 1-2 </w:t>
            </w:r>
          </w:p>
          <w:p w14:paraId="16651B0D" w14:textId="0B16EADA" w:rsidR="0054110E" w:rsidRPr="008E1A0D" w:rsidRDefault="0054110E" w:rsidP="005479B2">
            <w:pPr>
              <w:rPr>
                <w:rFonts w:ascii="Cochin" w:eastAsia="PilGi" w:hAnsi="Cochin"/>
                <w:b/>
                <w:sz w:val="16"/>
                <w:szCs w:val="16"/>
              </w:rPr>
            </w:pPr>
            <w:r w:rsidRPr="008E1A0D">
              <w:rPr>
                <w:rFonts w:ascii="Cochin" w:hAnsi="Cochin"/>
                <w:b/>
                <w:sz w:val="16"/>
                <w:szCs w:val="16"/>
              </w:rPr>
              <w:t>pre-cooked rotisserie chickens to shred)</w:t>
            </w:r>
          </w:p>
        </w:tc>
      </w:tr>
      <w:tr w:rsidR="0054110E" w:rsidRPr="00486655" w14:paraId="67D6C222" w14:textId="77777777" w:rsidTr="00CB1D44">
        <w:trPr>
          <w:trHeight w:val="333"/>
        </w:trPr>
        <w:tc>
          <w:tcPr>
            <w:tcW w:w="384" w:type="dxa"/>
          </w:tcPr>
          <w:p w14:paraId="1741E2B5" w14:textId="6B640304" w:rsidR="0054110E" w:rsidRPr="008E1A0D" w:rsidRDefault="0054110E"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55A2F67B" w14:textId="589B2E00" w:rsidR="0054110E" w:rsidRPr="008E1A0D" w:rsidRDefault="0054110E" w:rsidP="005479B2">
            <w:pPr>
              <w:rPr>
                <w:rFonts w:ascii="Cochin" w:eastAsia="PilGi" w:hAnsi="Cochin"/>
                <w:b/>
                <w:sz w:val="16"/>
                <w:szCs w:val="16"/>
              </w:rPr>
            </w:pPr>
            <w:r w:rsidRPr="008E1A0D">
              <w:rPr>
                <w:rFonts w:ascii="Cochin" w:eastAsia="PilGi" w:hAnsi="Cochin"/>
                <w:b/>
                <w:sz w:val="16"/>
                <w:szCs w:val="16"/>
              </w:rPr>
              <w:t>4 frozen boneless skinless chicken breasts (Sunday)</w:t>
            </w:r>
          </w:p>
        </w:tc>
      </w:tr>
      <w:tr w:rsidR="0054110E" w:rsidRPr="00486655" w14:paraId="771D3731" w14:textId="77777777" w:rsidTr="00CB1D44">
        <w:trPr>
          <w:trHeight w:val="333"/>
        </w:trPr>
        <w:tc>
          <w:tcPr>
            <w:tcW w:w="384" w:type="dxa"/>
          </w:tcPr>
          <w:p w14:paraId="74219E79" w14:textId="4EE319DC" w:rsidR="0054110E" w:rsidRPr="008E1A0D" w:rsidRDefault="0054110E"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48C98C6E" w14:textId="0881998D" w:rsidR="0054110E" w:rsidRPr="008E1A0D" w:rsidRDefault="0054110E" w:rsidP="005479B2">
            <w:pPr>
              <w:rPr>
                <w:rFonts w:ascii="Cochin" w:eastAsia="PilGi" w:hAnsi="Cochin"/>
                <w:b/>
                <w:sz w:val="16"/>
                <w:szCs w:val="16"/>
              </w:rPr>
            </w:pPr>
            <w:r w:rsidRPr="008E1A0D">
              <w:rPr>
                <w:rFonts w:ascii="Cochin" w:eastAsia="PilGi" w:hAnsi="Cochin"/>
                <w:b/>
                <w:sz w:val="16"/>
                <w:szCs w:val="16"/>
              </w:rPr>
              <w:t>8-12 bone-in chicken thighs (enough for the whole family) (Monday)</w:t>
            </w:r>
          </w:p>
        </w:tc>
      </w:tr>
      <w:tr w:rsidR="0054110E" w:rsidRPr="00486655" w14:paraId="0E1AAAF3" w14:textId="77777777" w:rsidTr="00CB1D44">
        <w:trPr>
          <w:trHeight w:val="333"/>
        </w:trPr>
        <w:tc>
          <w:tcPr>
            <w:tcW w:w="384" w:type="dxa"/>
          </w:tcPr>
          <w:p w14:paraId="36DB4DD5" w14:textId="7DC55386" w:rsidR="0054110E" w:rsidRPr="008E1A0D" w:rsidRDefault="0054110E"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1645C81D" w14:textId="3F98F11D" w:rsidR="0054110E" w:rsidRPr="008E1A0D" w:rsidRDefault="00836220" w:rsidP="004D2A1F">
            <w:pPr>
              <w:rPr>
                <w:rFonts w:ascii="Cochin" w:eastAsia="PilGi" w:hAnsi="Cochin"/>
                <w:b/>
                <w:sz w:val="16"/>
                <w:szCs w:val="16"/>
              </w:rPr>
            </w:pPr>
            <w:r w:rsidRPr="008E1A0D">
              <w:rPr>
                <w:rFonts w:ascii="Cochin" w:eastAsia="PilGi" w:hAnsi="Cochin"/>
                <w:b/>
                <w:sz w:val="16"/>
                <w:szCs w:val="16"/>
              </w:rPr>
              <w:t>2</w:t>
            </w:r>
            <w:r w:rsidR="0054110E" w:rsidRPr="008E1A0D">
              <w:rPr>
                <w:rFonts w:ascii="Cochin" w:eastAsia="PilGi" w:hAnsi="Cochin"/>
                <w:b/>
                <w:sz w:val="16"/>
                <w:szCs w:val="16"/>
              </w:rPr>
              <w:t xml:space="preserve"> ½ lbs chicken breasts (Tuesday</w:t>
            </w:r>
            <w:r w:rsidRPr="008E1A0D">
              <w:rPr>
                <w:rFonts w:ascii="Cochin" w:eastAsia="PilGi" w:hAnsi="Cochin"/>
                <w:b/>
                <w:sz w:val="16"/>
                <w:szCs w:val="16"/>
              </w:rPr>
              <w:t xml:space="preserve">, reserve 1 lb for </w:t>
            </w:r>
            <w:r w:rsidR="004D2A1F" w:rsidRPr="008E1A0D">
              <w:rPr>
                <w:rFonts w:ascii="Cochin" w:eastAsia="PilGi" w:hAnsi="Cochin"/>
                <w:b/>
                <w:sz w:val="16"/>
                <w:szCs w:val="16"/>
              </w:rPr>
              <w:t>Friday</w:t>
            </w:r>
            <w:r w:rsidR="0054110E" w:rsidRPr="008E1A0D">
              <w:rPr>
                <w:rFonts w:ascii="Cochin" w:eastAsia="PilGi" w:hAnsi="Cochin"/>
                <w:b/>
                <w:sz w:val="16"/>
                <w:szCs w:val="16"/>
              </w:rPr>
              <w:t>)</w:t>
            </w:r>
          </w:p>
        </w:tc>
      </w:tr>
      <w:tr w:rsidR="0054110E" w:rsidRPr="00486655" w14:paraId="6CBC2F1F" w14:textId="77777777" w:rsidTr="00CB1D44">
        <w:trPr>
          <w:trHeight w:val="333"/>
        </w:trPr>
        <w:tc>
          <w:tcPr>
            <w:tcW w:w="384" w:type="dxa"/>
          </w:tcPr>
          <w:p w14:paraId="301CD869" w14:textId="6D067120" w:rsidR="0054110E" w:rsidRPr="008E1A0D" w:rsidRDefault="0054110E"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5DA70D75" w14:textId="3B391D1E" w:rsidR="0054110E" w:rsidRPr="008E1A0D" w:rsidRDefault="0054110E" w:rsidP="00D52CA8">
            <w:pPr>
              <w:rPr>
                <w:rFonts w:ascii="Cochin" w:eastAsia="PilGi" w:hAnsi="Cochin"/>
                <w:b/>
                <w:sz w:val="16"/>
                <w:szCs w:val="16"/>
              </w:rPr>
            </w:pPr>
            <w:r w:rsidRPr="008E1A0D">
              <w:rPr>
                <w:rFonts w:ascii="Cochin" w:eastAsia="PilGi" w:hAnsi="Cochin"/>
                <w:b/>
                <w:sz w:val="16"/>
                <w:szCs w:val="16"/>
              </w:rPr>
              <w:t>1 lb ground beef (Wednesday)</w:t>
            </w:r>
          </w:p>
        </w:tc>
      </w:tr>
      <w:tr w:rsidR="004D2A1F" w:rsidRPr="00486655" w14:paraId="7B76F996" w14:textId="77777777" w:rsidTr="00CB1D44">
        <w:trPr>
          <w:trHeight w:val="333"/>
        </w:trPr>
        <w:tc>
          <w:tcPr>
            <w:tcW w:w="384" w:type="dxa"/>
          </w:tcPr>
          <w:p w14:paraId="0A68AE81" w14:textId="3E59FDA1" w:rsidR="004D2A1F" w:rsidRPr="008E1A0D" w:rsidRDefault="004D2A1F"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6CFB3040" w14:textId="1D63E14F" w:rsidR="004D2A1F" w:rsidRPr="008E1A0D" w:rsidRDefault="004D2A1F" w:rsidP="005479B2">
            <w:pPr>
              <w:rPr>
                <w:rFonts w:ascii="Cochin" w:eastAsia="PilGi" w:hAnsi="Cochin"/>
                <w:b/>
                <w:sz w:val="16"/>
                <w:szCs w:val="16"/>
              </w:rPr>
            </w:pPr>
            <w:r w:rsidRPr="008E1A0D">
              <w:rPr>
                <w:rFonts w:ascii="Cochin" w:hAnsi="Cochin"/>
                <w:b/>
                <w:sz w:val="16"/>
                <w:szCs w:val="16"/>
              </w:rPr>
              <w:t>Sliced turkey lunch meat</w:t>
            </w:r>
          </w:p>
        </w:tc>
      </w:tr>
      <w:tr w:rsidR="004D2A1F" w:rsidRPr="00486655" w14:paraId="562579B0" w14:textId="77777777" w:rsidTr="00CB1D44">
        <w:trPr>
          <w:trHeight w:val="333"/>
        </w:trPr>
        <w:tc>
          <w:tcPr>
            <w:tcW w:w="384" w:type="dxa"/>
          </w:tcPr>
          <w:p w14:paraId="5AAF17C2" w14:textId="4655E2C7" w:rsidR="004D2A1F" w:rsidRPr="008E1A0D" w:rsidRDefault="004D2A1F"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0A2F5D93" w14:textId="10E0FB51" w:rsidR="004D2A1F" w:rsidRPr="008E1A0D" w:rsidRDefault="004D2A1F" w:rsidP="00CB1D44">
            <w:pPr>
              <w:rPr>
                <w:rFonts w:ascii="Cochin" w:eastAsia="PilGi" w:hAnsi="Cochin"/>
                <w:b/>
                <w:sz w:val="16"/>
                <w:szCs w:val="16"/>
              </w:rPr>
            </w:pPr>
            <w:r w:rsidRPr="008E1A0D">
              <w:rPr>
                <w:rFonts w:ascii="Cochin" w:hAnsi="Cochin"/>
                <w:b/>
                <w:sz w:val="16"/>
                <w:szCs w:val="16"/>
              </w:rPr>
              <w:t>1 lb lean ground beef (to serve taco salad to 6 if needed);  +</w:t>
            </w:r>
          </w:p>
        </w:tc>
      </w:tr>
      <w:tr w:rsidR="004D2A1F" w:rsidRPr="00486655" w14:paraId="51D8FB7E" w14:textId="77777777" w:rsidTr="00CB1D44">
        <w:trPr>
          <w:trHeight w:val="333"/>
        </w:trPr>
        <w:tc>
          <w:tcPr>
            <w:tcW w:w="384" w:type="dxa"/>
          </w:tcPr>
          <w:p w14:paraId="76BA31FF" w14:textId="5C34FF37" w:rsidR="004D2A1F" w:rsidRPr="008E1A0D" w:rsidRDefault="004D2A1F"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601CF467" w14:textId="782FC1B6" w:rsidR="004D2A1F" w:rsidRPr="008E1A0D" w:rsidRDefault="004D2A1F" w:rsidP="00CB1D44">
            <w:pPr>
              <w:rPr>
                <w:rFonts w:ascii="Cochin" w:eastAsia="PilGi" w:hAnsi="Cochin"/>
                <w:b/>
                <w:sz w:val="16"/>
                <w:szCs w:val="16"/>
              </w:rPr>
            </w:pPr>
            <w:r w:rsidRPr="008E1A0D">
              <w:rPr>
                <w:rFonts w:ascii="Cochin" w:hAnsi="Cochin"/>
                <w:b/>
                <w:sz w:val="16"/>
                <w:szCs w:val="16"/>
              </w:rPr>
              <w:t>Roast beef (for roll-ups); either a whole piece to slice or pre-sliced lunch meat</w:t>
            </w:r>
          </w:p>
        </w:tc>
      </w:tr>
      <w:tr w:rsidR="004D2A1F" w:rsidRPr="00486655" w14:paraId="62D838F4" w14:textId="77777777" w:rsidTr="00CB1D44">
        <w:trPr>
          <w:trHeight w:val="333"/>
        </w:trPr>
        <w:tc>
          <w:tcPr>
            <w:tcW w:w="384" w:type="dxa"/>
          </w:tcPr>
          <w:p w14:paraId="169F3D0A" w14:textId="0E3753DA" w:rsidR="004D2A1F" w:rsidRPr="008E1A0D" w:rsidRDefault="004D2A1F"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75F5695E" w14:textId="2ADA6776" w:rsidR="004D2A1F" w:rsidRPr="008E1A0D" w:rsidRDefault="004D2A1F" w:rsidP="00117899">
            <w:pPr>
              <w:rPr>
                <w:rFonts w:ascii="Cochin" w:eastAsia="PilGi" w:hAnsi="Cochin"/>
                <w:b/>
                <w:sz w:val="16"/>
                <w:szCs w:val="16"/>
              </w:rPr>
            </w:pPr>
            <w:r w:rsidRPr="008E1A0D">
              <w:rPr>
                <w:rFonts w:ascii="Cochin" w:eastAsia="PilGi" w:hAnsi="Cochin"/>
                <w:b/>
                <w:sz w:val="16"/>
                <w:szCs w:val="16"/>
              </w:rPr>
              <w:t>2 lbs. pork sirloin or chicken breasts (Saturday)</w:t>
            </w:r>
          </w:p>
        </w:tc>
      </w:tr>
      <w:tr w:rsidR="00FF32F7" w:rsidRPr="00486655" w14:paraId="1DB52732" w14:textId="77777777" w:rsidTr="00CB1D44">
        <w:trPr>
          <w:trHeight w:val="333"/>
        </w:trPr>
        <w:tc>
          <w:tcPr>
            <w:tcW w:w="384" w:type="dxa"/>
          </w:tcPr>
          <w:p w14:paraId="2C1A6703" w14:textId="77777777" w:rsidR="00FF32F7" w:rsidRPr="008E1A0D" w:rsidRDefault="00FF32F7" w:rsidP="005479B2">
            <w:pPr>
              <w:jc w:val="center"/>
              <w:rPr>
                <w:rFonts w:ascii="Didot" w:eastAsia="PilGi" w:hAnsi="Didot" w:cs="Didot"/>
                <w:sz w:val="16"/>
                <w:szCs w:val="16"/>
              </w:rPr>
            </w:pPr>
            <w:bookmarkStart w:id="0" w:name="_GoBack"/>
            <w:bookmarkEnd w:id="0"/>
          </w:p>
          <w:p w14:paraId="39EB90F3" w14:textId="37E6CB84" w:rsidR="00FF32F7" w:rsidRPr="008E1A0D" w:rsidRDefault="00FF32F7" w:rsidP="005479B2">
            <w:pPr>
              <w:jc w:val="center"/>
              <w:rPr>
                <w:rFonts w:ascii="Didot" w:eastAsia="PilGi" w:hAnsi="Didot" w:cs="Didot"/>
                <w:b/>
                <w:sz w:val="16"/>
                <w:szCs w:val="16"/>
              </w:rPr>
            </w:pPr>
          </w:p>
        </w:tc>
        <w:tc>
          <w:tcPr>
            <w:tcW w:w="2941" w:type="dxa"/>
            <w:gridSpan w:val="2"/>
          </w:tcPr>
          <w:p w14:paraId="0BEEB2B0" w14:textId="77777777" w:rsidR="00FF32F7" w:rsidRPr="008E1A0D" w:rsidRDefault="00FF32F7" w:rsidP="00117899">
            <w:pPr>
              <w:rPr>
                <w:rFonts w:ascii="Cochin" w:eastAsia="PilGi" w:hAnsi="Cochin"/>
                <w:b/>
                <w:i/>
                <w:sz w:val="16"/>
                <w:szCs w:val="16"/>
                <w:u w:val="single"/>
              </w:rPr>
            </w:pPr>
          </w:p>
          <w:p w14:paraId="5F49C02F" w14:textId="77777777" w:rsidR="00FF32F7" w:rsidRPr="008E1A0D" w:rsidRDefault="00FF32F7" w:rsidP="00117899">
            <w:pPr>
              <w:rPr>
                <w:rFonts w:ascii="Cochin" w:eastAsia="PilGi" w:hAnsi="Cochin"/>
                <w:b/>
                <w:i/>
                <w:sz w:val="16"/>
                <w:szCs w:val="16"/>
                <w:u w:val="single"/>
              </w:rPr>
            </w:pPr>
          </w:p>
          <w:p w14:paraId="2B5EB865" w14:textId="77777777" w:rsidR="00FF32F7" w:rsidRPr="008E1A0D" w:rsidRDefault="00FF32F7" w:rsidP="00117899">
            <w:pPr>
              <w:rPr>
                <w:rFonts w:ascii="Cochin" w:eastAsia="PilGi" w:hAnsi="Cochin"/>
                <w:b/>
                <w:i/>
                <w:sz w:val="16"/>
                <w:szCs w:val="16"/>
                <w:u w:val="single"/>
              </w:rPr>
            </w:pPr>
            <w:r w:rsidRPr="008E1A0D">
              <w:rPr>
                <w:rFonts w:ascii="Cochin" w:eastAsia="PilGi" w:hAnsi="Cochin"/>
                <w:b/>
                <w:i/>
                <w:sz w:val="16"/>
                <w:szCs w:val="16"/>
                <w:u w:val="single"/>
              </w:rPr>
              <w:t>Frozen</w:t>
            </w:r>
          </w:p>
          <w:p w14:paraId="1D248954" w14:textId="534F0425" w:rsidR="00FF32F7" w:rsidRPr="008E1A0D" w:rsidRDefault="00FF32F7" w:rsidP="00117899">
            <w:pPr>
              <w:rPr>
                <w:rFonts w:ascii="Cochin" w:eastAsia="PilGi" w:hAnsi="Cochin"/>
                <w:b/>
                <w:sz w:val="16"/>
                <w:szCs w:val="16"/>
              </w:rPr>
            </w:pPr>
          </w:p>
        </w:tc>
      </w:tr>
      <w:tr w:rsidR="00FF32F7" w:rsidRPr="00486655" w14:paraId="4B10280E" w14:textId="77777777" w:rsidTr="00CB1D44">
        <w:trPr>
          <w:trHeight w:val="333"/>
        </w:trPr>
        <w:tc>
          <w:tcPr>
            <w:tcW w:w="384" w:type="dxa"/>
          </w:tcPr>
          <w:p w14:paraId="49AD6E2C" w14:textId="6BD4D50D" w:rsidR="00FF32F7" w:rsidRPr="008E1A0D" w:rsidRDefault="00FF32F7"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1D6872FD" w14:textId="5EFE562C" w:rsidR="00FF32F7" w:rsidRPr="008E1A0D" w:rsidRDefault="00FF32F7" w:rsidP="005479B2">
            <w:pPr>
              <w:rPr>
                <w:rFonts w:ascii="Cochin" w:eastAsia="PilGi" w:hAnsi="Cochin"/>
                <w:b/>
                <w:sz w:val="16"/>
                <w:szCs w:val="16"/>
              </w:rPr>
            </w:pPr>
            <w:r w:rsidRPr="008E1A0D">
              <w:rPr>
                <w:rFonts w:ascii="Cochin" w:eastAsia="PilGi" w:hAnsi="Cochin"/>
                <w:b/>
                <w:sz w:val="16"/>
                <w:szCs w:val="16"/>
              </w:rPr>
              <w:t>Favorite frozen veggies (Monday)</w:t>
            </w:r>
          </w:p>
        </w:tc>
      </w:tr>
      <w:tr w:rsidR="00FF32F7" w:rsidRPr="00486655" w14:paraId="55AAB562" w14:textId="77777777" w:rsidTr="00CB1D44">
        <w:trPr>
          <w:trHeight w:val="333"/>
        </w:trPr>
        <w:tc>
          <w:tcPr>
            <w:tcW w:w="384" w:type="dxa"/>
          </w:tcPr>
          <w:p w14:paraId="4551DD21" w14:textId="5E3CB8F7" w:rsidR="00FF32F7" w:rsidRPr="008E1A0D" w:rsidRDefault="00FF32F7" w:rsidP="005479B2">
            <w:pPr>
              <w:jc w:val="center"/>
              <w:rPr>
                <w:rFonts w:ascii="Didot" w:eastAsia="PilGi" w:hAnsi="Didot" w:cs="Didot"/>
                <w:sz w:val="16"/>
                <w:szCs w:val="16"/>
              </w:rPr>
            </w:pPr>
          </w:p>
        </w:tc>
        <w:tc>
          <w:tcPr>
            <w:tcW w:w="2941" w:type="dxa"/>
            <w:gridSpan w:val="2"/>
          </w:tcPr>
          <w:p w14:paraId="709D17E6" w14:textId="7C44D733" w:rsidR="00FF32F7" w:rsidRPr="008E1A0D" w:rsidRDefault="00FF32F7" w:rsidP="005479B2">
            <w:pPr>
              <w:rPr>
                <w:rFonts w:ascii="Cochin" w:hAnsi="Cochin"/>
                <w:b/>
                <w:sz w:val="16"/>
                <w:szCs w:val="16"/>
              </w:rPr>
            </w:pPr>
            <w:r w:rsidRPr="008E1A0D">
              <w:rPr>
                <w:rFonts w:ascii="Cochin" w:hAnsi="Cochin"/>
                <w:b/>
                <w:i/>
                <w:sz w:val="16"/>
                <w:szCs w:val="16"/>
                <w:u w:val="single"/>
              </w:rPr>
              <w:t>Refrigerated Section</w:t>
            </w:r>
          </w:p>
        </w:tc>
      </w:tr>
      <w:tr w:rsidR="00FF32F7" w:rsidRPr="00486655" w14:paraId="2BD450F1" w14:textId="77777777" w:rsidTr="00CB1D44">
        <w:trPr>
          <w:trHeight w:val="333"/>
        </w:trPr>
        <w:tc>
          <w:tcPr>
            <w:tcW w:w="384" w:type="dxa"/>
          </w:tcPr>
          <w:p w14:paraId="45DD7A40" w14:textId="7800BB75" w:rsidR="00FF32F7" w:rsidRPr="008E1A0D" w:rsidRDefault="00FF32F7"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5CA7C8EF" w14:textId="41D551BF" w:rsidR="00FF32F7" w:rsidRPr="008E1A0D" w:rsidRDefault="00FF32F7" w:rsidP="005479B2">
            <w:pPr>
              <w:rPr>
                <w:rFonts w:ascii="Cochin" w:eastAsia="PilGi" w:hAnsi="Cochin"/>
                <w:b/>
                <w:sz w:val="16"/>
                <w:szCs w:val="16"/>
              </w:rPr>
            </w:pPr>
            <w:r w:rsidRPr="008E1A0D">
              <w:rPr>
                <w:rFonts w:ascii="Cochin" w:hAnsi="Cochin"/>
                <w:b/>
                <w:sz w:val="16"/>
                <w:szCs w:val="16"/>
              </w:rPr>
              <w:t>Enough eggs to hardboil for snacks</w:t>
            </w:r>
          </w:p>
        </w:tc>
      </w:tr>
      <w:tr w:rsidR="00FF32F7" w:rsidRPr="00486655" w14:paraId="602A7441" w14:textId="77777777" w:rsidTr="00CB1D44">
        <w:trPr>
          <w:trHeight w:val="333"/>
        </w:trPr>
        <w:tc>
          <w:tcPr>
            <w:tcW w:w="384" w:type="dxa"/>
          </w:tcPr>
          <w:p w14:paraId="0B31F868" w14:textId="3E0429A1" w:rsidR="00FF32F7" w:rsidRPr="008E1A0D" w:rsidRDefault="00FF32F7"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171372DE" w14:textId="4FA345E2" w:rsidR="00FF32F7" w:rsidRPr="008E1A0D" w:rsidRDefault="00FF32F7" w:rsidP="007A5A7B">
            <w:pPr>
              <w:rPr>
                <w:rFonts w:ascii="Cochin" w:eastAsia="PilGi" w:hAnsi="Cochin"/>
                <w:b/>
                <w:sz w:val="16"/>
                <w:szCs w:val="16"/>
              </w:rPr>
            </w:pPr>
            <w:r w:rsidRPr="008E1A0D">
              <w:rPr>
                <w:rFonts w:ascii="Cochin" w:hAnsi="Cochin"/>
                <w:b/>
                <w:sz w:val="16"/>
                <w:szCs w:val="16"/>
              </w:rPr>
              <w:t xml:space="preserve">Enough eggs for three family breakfasts </w:t>
            </w:r>
          </w:p>
        </w:tc>
      </w:tr>
      <w:tr w:rsidR="00FF32F7" w:rsidRPr="00486655" w14:paraId="41A67ED8" w14:textId="77777777" w:rsidTr="00CB1D44">
        <w:trPr>
          <w:trHeight w:val="333"/>
        </w:trPr>
        <w:tc>
          <w:tcPr>
            <w:tcW w:w="384" w:type="dxa"/>
          </w:tcPr>
          <w:p w14:paraId="00D16A5E" w14:textId="79D1108D" w:rsidR="00FF32F7" w:rsidRPr="008E1A0D" w:rsidRDefault="00FF32F7"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7CEA4002" w14:textId="6474EC67" w:rsidR="00FF32F7" w:rsidRPr="008E1A0D" w:rsidRDefault="00FF32F7" w:rsidP="005479B2">
            <w:pPr>
              <w:rPr>
                <w:rFonts w:ascii="Cochin" w:eastAsia="PilGi" w:hAnsi="Cochin"/>
                <w:b/>
                <w:sz w:val="16"/>
                <w:szCs w:val="16"/>
              </w:rPr>
            </w:pPr>
          </w:p>
        </w:tc>
      </w:tr>
      <w:tr w:rsidR="00FF32F7" w:rsidRPr="00486655" w14:paraId="6549232E" w14:textId="77777777" w:rsidTr="00CB1D44">
        <w:trPr>
          <w:trHeight w:val="333"/>
        </w:trPr>
        <w:tc>
          <w:tcPr>
            <w:tcW w:w="384" w:type="dxa"/>
          </w:tcPr>
          <w:p w14:paraId="2B5CFC10" w14:textId="70C8DDC7" w:rsidR="00FF32F7" w:rsidRPr="008E1A0D" w:rsidRDefault="00FF32F7"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293EB241" w14:textId="64F11D4B" w:rsidR="00FF32F7" w:rsidRPr="008E1A0D" w:rsidRDefault="00FF32F7" w:rsidP="005479B2">
            <w:pPr>
              <w:rPr>
                <w:rFonts w:ascii="Cochin" w:eastAsia="PilGi" w:hAnsi="Cochin"/>
                <w:b/>
                <w:sz w:val="16"/>
                <w:szCs w:val="16"/>
              </w:rPr>
            </w:pPr>
            <w:r w:rsidRPr="008E1A0D">
              <w:rPr>
                <w:rFonts w:ascii="Cochin" w:hAnsi="Cochin"/>
                <w:b/>
                <w:sz w:val="16"/>
                <w:szCs w:val="16"/>
              </w:rPr>
              <w:t>2 cartons of egg whites (or extra fresh eggs)</w:t>
            </w:r>
          </w:p>
        </w:tc>
      </w:tr>
      <w:tr w:rsidR="00FF32F7" w:rsidRPr="00486655" w14:paraId="087BFB57" w14:textId="77777777" w:rsidTr="00CB1D44">
        <w:trPr>
          <w:trHeight w:val="333"/>
        </w:trPr>
        <w:tc>
          <w:tcPr>
            <w:tcW w:w="384" w:type="dxa"/>
          </w:tcPr>
          <w:p w14:paraId="50738970" w14:textId="6DCDB3D5" w:rsidR="00FF32F7" w:rsidRPr="008E1A0D" w:rsidRDefault="00FF32F7"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7B6C656D" w14:textId="0778EBD7" w:rsidR="00FF32F7" w:rsidRPr="008E1A0D" w:rsidRDefault="00FF32F7" w:rsidP="005479B2">
            <w:pPr>
              <w:rPr>
                <w:rFonts w:ascii="Cochin" w:eastAsia="PilGi" w:hAnsi="Cochin"/>
                <w:b/>
                <w:sz w:val="16"/>
                <w:szCs w:val="16"/>
              </w:rPr>
            </w:pPr>
          </w:p>
        </w:tc>
      </w:tr>
      <w:tr w:rsidR="00FF32F7" w:rsidRPr="00486655" w14:paraId="1E0EB9DE" w14:textId="77777777" w:rsidTr="00CB1D44">
        <w:trPr>
          <w:trHeight w:val="333"/>
        </w:trPr>
        <w:tc>
          <w:tcPr>
            <w:tcW w:w="384" w:type="dxa"/>
          </w:tcPr>
          <w:p w14:paraId="70C6A436" w14:textId="204FAA93" w:rsidR="00FF32F7" w:rsidRPr="008E1A0D" w:rsidRDefault="00FF32F7" w:rsidP="005479B2">
            <w:pPr>
              <w:jc w:val="center"/>
              <w:rPr>
                <w:rFonts w:ascii="Didot" w:eastAsia="PilGi" w:hAnsi="Didot" w:cs="Didot"/>
                <w:b/>
                <w:sz w:val="16"/>
                <w:szCs w:val="16"/>
              </w:rPr>
            </w:pPr>
            <w:r w:rsidRPr="008E1A0D">
              <w:rPr>
                <w:rFonts w:ascii="Didot" w:eastAsia="PilGi" w:hAnsi="Didot" w:cs="Didot"/>
                <w:sz w:val="16"/>
                <w:szCs w:val="16"/>
              </w:rPr>
              <w:t></w:t>
            </w:r>
          </w:p>
        </w:tc>
        <w:tc>
          <w:tcPr>
            <w:tcW w:w="2941" w:type="dxa"/>
            <w:gridSpan w:val="2"/>
          </w:tcPr>
          <w:p w14:paraId="0F968F93" w14:textId="2B4F9827" w:rsidR="00FF32F7" w:rsidRPr="008E1A0D" w:rsidRDefault="00FF32F7" w:rsidP="00CB1D44">
            <w:pPr>
              <w:rPr>
                <w:rFonts w:ascii="Cochin" w:eastAsia="PilGi" w:hAnsi="Cochin"/>
                <w:b/>
                <w:sz w:val="16"/>
                <w:szCs w:val="16"/>
              </w:rPr>
            </w:pPr>
            <w:r w:rsidRPr="008E1A0D">
              <w:rPr>
                <w:rFonts w:ascii="Cochin" w:hAnsi="Cochin"/>
                <w:b/>
                <w:sz w:val="16"/>
                <w:szCs w:val="16"/>
              </w:rPr>
              <w:t>Butter or Ghee (optional if you’re not DF, I just use coconut oil instead)</w:t>
            </w:r>
          </w:p>
        </w:tc>
      </w:tr>
      <w:tr w:rsidR="00FF32F7" w:rsidRPr="00486655" w14:paraId="0DA04C6A" w14:textId="77777777" w:rsidTr="00CB1D44">
        <w:trPr>
          <w:trHeight w:val="333"/>
        </w:trPr>
        <w:tc>
          <w:tcPr>
            <w:tcW w:w="384" w:type="dxa"/>
          </w:tcPr>
          <w:p w14:paraId="097B8710" w14:textId="278CE656" w:rsidR="00FF32F7" w:rsidRPr="008E1A0D" w:rsidRDefault="00FF32F7" w:rsidP="005479B2">
            <w:pPr>
              <w:jc w:val="center"/>
              <w:rPr>
                <w:rFonts w:ascii="Didot" w:eastAsia="PilGi" w:hAnsi="Didot" w:cs="Didot"/>
                <w:i/>
                <w:sz w:val="16"/>
                <w:szCs w:val="16"/>
                <w:u w:val="single"/>
              </w:rPr>
            </w:pPr>
          </w:p>
        </w:tc>
        <w:tc>
          <w:tcPr>
            <w:tcW w:w="2941" w:type="dxa"/>
            <w:gridSpan w:val="2"/>
          </w:tcPr>
          <w:p w14:paraId="6886921D" w14:textId="723F7DCD" w:rsidR="00FF32F7" w:rsidRPr="008E1A0D" w:rsidRDefault="00FF32F7" w:rsidP="005479B2">
            <w:pPr>
              <w:rPr>
                <w:rFonts w:ascii="Cochin" w:eastAsia="PilGi" w:hAnsi="Cochin"/>
                <w:b/>
                <w:i/>
                <w:sz w:val="16"/>
                <w:szCs w:val="16"/>
                <w:u w:val="single"/>
              </w:rPr>
            </w:pPr>
            <w:r w:rsidRPr="008E1A0D">
              <w:rPr>
                <w:rFonts w:ascii="Cochin" w:hAnsi="Cochin"/>
                <w:b/>
                <w:i/>
                <w:sz w:val="16"/>
                <w:szCs w:val="16"/>
                <w:u w:val="single"/>
              </w:rPr>
              <w:t>Pantry</w:t>
            </w:r>
          </w:p>
        </w:tc>
      </w:tr>
      <w:tr w:rsidR="00FF32F7" w:rsidRPr="00486655" w14:paraId="4E6474DE" w14:textId="77777777" w:rsidTr="00CB1D44">
        <w:trPr>
          <w:trHeight w:val="350"/>
        </w:trPr>
        <w:tc>
          <w:tcPr>
            <w:tcW w:w="384" w:type="dxa"/>
          </w:tcPr>
          <w:p w14:paraId="59A024DF" w14:textId="08CA03B5" w:rsidR="00FF32F7" w:rsidRPr="008E1A0D" w:rsidRDefault="00FF32F7"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6FB358D9" w14:textId="2A762250" w:rsidR="00FF32F7" w:rsidRPr="008E1A0D" w:rsidRDefault="00FF32F7" w:rsidP="005479B2">
            <w:pPr>
              <w:rPr>
                <w:rFonts w:ascii="Cochin" w:eastAsia="PilGi" w:hAnsi="Cochin"/>
                <w:b/>
                <w:sz w:val="16"/>
                <w:szCs w:val="16"/>
              </w:rPr>
            </w:pPr>
            <w:r w:rsidRPr="008E1A0D">
              <w:rPr>
                <w:rFonts w:ascii="Cochin" w:hAnsi="Cochin"/>
                <w:b/>
                <w:sz w:val="16"/>
                <w:szCs w:val="16"/>
              </w:rPr>
              <w:t>coconut oil</w:t>
            </w:r>
          </w:p>
        </w:tc>
      </w:tr>
      <w:tr w:rsidR="00FF32F7" w:rsidRPr="00486655" w14:paraId="4F4C629B" w14:textId="77777777" w:rsidTr="00CB1D44">
        <w:trPr>
          <w:trHeight w:val="323"/>
        </w:trPr>
        <w:tc>
          <w:tcPr>
            <w:tcW w:w="384" w:type="dxa"/>
          </w:tcPr>
          <w:p w14:paraId="7EE4422F" w14:textId="0D02348B" w:rsidR="00FF32F7" w:rsidRPr="008E1A0D" w:rsidRDefault="00FF32F7" w:rsidP="005479B2">
            <w:pPr>
              <w:jc w:val="center"/>
              <w:rPr>
                <w:rFonts w:ascii="Didot" w:eastAsia="PilGi" w:hAnsi="Didot" w:cs="Didot"/>
                <w:sz w:val="16"/>
                <w:szCs w:val="16"/>
              </w:rPr>
            </w:pPr>
            <w:r w:rsidRPr="008E1A0D">
              <w:rPr>
                <w:rFonts w:ascii="Didot" w:eastAsia="PilGi" w:hAnsi="Didot" w:cs="Didot"/>
                <w:sz w:val="16"/>
                <w:szCs w:val="16"/>
              </w:rPr>
              <w:t></w:t>
            </w:r>
          </w:p>
        </w:tc>
        <w:tc>
          <w:tcPr>
            <w:tcW w:w="2941" w:type="dxa"/>
            <w:gridSpan w:val="2"/>
          </w:tcPr>
          <w:p w14:paraId="15CC079A" w14:textId="15C7E744" w:rsidR="00FF32F7" w:rsidRPr="008E1A0D" w:rsidRDefault="00FF32F7" w:rsidP="00476EF6">
            <w:pPr>
              <w:rPr>
                <w:rFonts w:ascii="Cochin" w:eastAsia="PilGi" w:hAnsi="Cochin"/>
                <w:b/>
                <w:sz w:val="16"/>
                <w:szCs w:val="16"/>
              </w:rPr>
            </w:pPr>
            <w:r w:rsidRPr="008E1A0D">
              <w:rPr>
                <w:rFonts w:ascii="Cochin" w:hAnsi="Cochin"/>
                <w:b/>
                <w:sz w:val="16"/>
                <w:szCs w:val="16"/>
              </w:rPr>
              <w:t>Salt</w:t>
            </w:r>
          </w:p>
        </w:tc>
      </w:tr>
      <w:tr w:rsidR="00FF32F7" w:rsidRPr="00C373E5" w14:paraId="4A76E382" w14:textId="77777777" w:rsidTr="00CB1D44">
        <w:trPr>
          <w:gridAfter w:val="1"/>
          <w:wAfter w:w="180" w:type="dxa"/>
        </w:trPr>
        <w:tc>
          <w:tcPr>
            <w:tcW w:w="384" w:type="dxa"/>
          </w:tcPr>
          <w:p w14:paraId="406FAEF9" w14:textId="63A18804"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1798580F" w14:textId="62DB0BCF" w:rsidR="00FF32F7" w:rsidRPr="008E1A0D" w:rsidRDefault="00FF32F7" w:rsidP="005479B2">
            <w:pPr>
              <w:rPr>
                <w:rFonts w:ascii="Cochin" w:hAnsi="Cochin"/>
                <w:b/>
                <w:sz w:val="16"/>
                <w:szCs w:val="16"/>
              </w:rPr>
            </w:pPr>
            <w:r w:rsidRPr="008E1A0D">
              <w:rPr>
                <w:rFonts w:ascii="Cochin" w:hAnsi="Cochin"/>
                <w:b/>
                <w:sz w:val="16"/>
                <w:szCs w:val="16"/>
              </w:rPr>
              <w:t>Pepper</w:t>
            </w:r>
          </w:p>
        </w:tc>
      </w:tr>
      <w:tr w:rsidR="00FF32F7" w:rsidRPr="00C373E5" w14:paraId="4E98505E" w14:textId="77777777" w:rsidTr="00CB1D44">
        <w:trPr>
          <w:gridAfter w:val="1"/>
          <w:wAfter w:w="180" w:type="dxa"/>
        </w:trPr>
        <w:tc>
          <w:tcPr>
            <w:tcW w:w="384" w:type="dxa"/>
          </w:tcPr>
          <w:p w14:paraId="2EFD4B05" w14:textId="0CA7F875"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4633DC54" w14:textId="6AA7A456" w:rsidR="00FF32F7" w:rsidRPr="008E1A0D" w:rsidRDefault="00FF32F7" w:rsidP="005479B2">
            <w:pPr>
              <w:rPr>
                <w:rFonts w:ascii="Cochin" w:hAnsi="Cochin"/>
                <w:b/>
                <w:sz w:val="16"/>
                <w:szCs w:val="16"/>
              </w:rPr>
            </w:pPr>
            <w:r w:rsidRPr="008E1A0D">
              <w:rPr>
                <w:rFonts w:ascii="Cochin" w:hAnsi="Cochin"/>
                <w:b/>
                <w:sz w:val="16"/>
                <w:szCs w:val="16"/>
              </w:rPr>
              <w:t>Olive oil</w:t>
            </w:r>
          </w:p>
        </w:tc>
      </w:tr>
      <w:tr w:rsidR="00FF32F7" w:rsidRPr="00C373E5" w14:paraId="28DCF628" w14:textId="77777777" w:rsidTr="00CB1D44">
        <w:trPr>
          <w:gridAfter w:val="1"/>
          <w:wAfter w:w="180" w:type="dxa"/>
        </w:trPr>
        <w:tc>
          <w:tcPr>
            <w:tcW w:w="384" w:type="dxa"/>
          </w:tcPr>
          <w:p w14:paraId="4E02C492" w14:textId="2907E0CB"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5B3C06C7" w14:textId="0D29C2DC" w:rsidR="00FF32F7" w:rsidRPr="008E1A0D" w:rsidRDefault="00FF32F7" w:rsidP="005479B2">
            <w:pPr>
              <w:rPr>
                <w:rFonts w:ascii="Cochin" w:hAnsi="Cochin"/>
                <w:b/>
                <w:sz w:val="16"/>
                <w:szCs w:val="16"/>
              </w:rPr>
            </w:pPr>
            <w:r w:rsidRPr="008E1A0D">
              <w:rPr>
                <w:rFonts w:ascii="Cochin" w:hAnsi="Cochin"/>
                <w:b/>
                <w:sz w:val="16"/>
                <w:szCs w:val="16"/>
              </w:rPr>
              <w:t>Apple Cider Vinegar</w:t>
            </w:r>
          </w:p>
        </w:tc>
      </w:tr>
      <w:tr w:rsidR="00FF32F7" w:rsidRPr="00C373E5" w14:paraId="606B3A19" w14:textId="77777777" w:rsidTr="00CB1D44">
        <w:trPr>
          <w:gridAfter w:val="1"/>
          <w:wAfter w:w="180" w:type="dxa"/>
        </w:trPr>
        <w:tc>
          <w:tcPr>
            <w:tcW w:w="384" w:type="dxa"/>
          </w:tcPr>
          <w:p w14:paraId="3FDC2BA8" w14:textId="2874DE9C"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7C839EAC" w14:textId="03AAE8FE" w:rsidR="00FF32F7" w:rsidRPr="008E1A0D" w:rsidRDefault="00FF32F7" w:rsidP="005479B2">
            <w:pPr>
              <w:rPr>
                <w:rFonts w:ascii="Cochin" w:hAnsi="Cochin"/>
                <w:b/>
                <w:sz w:val="16"/>
                <w:szCs w:val="16"/>
              </w:rPr>
            </w:pPr>
            <w:r w:rsidRPr="008E1A0D">
              <w:rPr>
                <w:rFonts w:ascii="Cochin" w:hAnsi="Cochin"/>
                <w:b/>
                <w:sz w:val="16"/>
                <w:szCs w:val="16"/>
              </w:rPr>
              <w:t>White distilled vinegar</w:t>
            </w:r>
          </w:p>
        </w:tc>
      </w:tr>
      <w:tr w:rsidR="00FF32F7" w:rsidRPr="00C373E5" w14:paraId="456DAFC3" w14:textId="77777777" w:rsidTr="00CB1D44">
        <w:trPr>
          <w:gridAfter w:val="1"/>
          <w:wAfter w:w="180" w:type="dxa"/>
          <w:trHeight w:val="539"/>
        </w:trPr>
        <w:tc>
          <w:tcPr>
            <w:tcW w:w="384" w:type="dxa"/>
          </w:tcPr>
          <w:p w14:paraId="0B0A2BA5" w14:textId="2C385418"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2038FDCF" w14:textId="5B961A00" w:rsidR="00FF32F7" w:rsidRPr="008E1A0D" w:rsidRDefault="00FF32F7" w:rsidP="002D4874">
            <w:pPr>
              <w:rPr>
                <w:rFonts w:ascii="Cochin" w:hAnsi="Cochin"/>
                <w:b/>
                <w:sz w:val="16"/>
                <w:szCs w:val="16"/>
              </w:rPr>
            </w:pPr>
            <w:r w:rsidRPr="008E1A0D">
              <w:rPr>
                <w:rFonts w:ascii="Cochin" w:hAnsi="Cochin"/>
                <w:b/>
                <w:sz w:val="16"/>
                <w:szCs w:val="16"/>
              </w:rPr>
              <w:t>Chili powder</w:t>
            </w:r>
          </w:p>
        </w:tc>
      </w:tr>
      <w:tr w:rsidR="00FF32F7" w:rsidRPr="00C373E5" w14:paraId="3327831E" w14:textId="77777777" w:rsidTr="00CB1D44">
        <w:trPr>
          <w:gridAfter w:val="1"/>
          <w:wAfter w:w="180" w:type="dxa"/>
          <w:trHeight w:val="539"/>
        </w:trPr>
        <w:tc>
          <w:tcPr>
            <w:tcW w:w="384" w:type="dxa"/>
          </w:tcPr>
          <w:p w14:paraId="0CA0B69D" w14:textId="76FD8A11"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0C8A5D3C" w14:textId="50D88CD9" w:rsidR="00FF32F7" w:rsidRPr="008E1A0D" w:rsidRDefault="00FF32F7" w:rsidP="005479B2">
            <w:pPr>
              <w:rPr>
                <w:rFonts w:ascii="Cochin" w:hAnsi="Cochin"/>
                <w:b/>
                <w:sz w:val="16"/>
                <w:szCs w:val="16"/>
              </w:rPr>
            </w:pPr>
            <w:r w:rsidRPr="008E1A0D">
              <w:rPr>
                <w:rFonts w:ascii="Cochin" w:hAnsi="Cochin"/>
                <w:b/>
                <w:sz w:val="16"/>
                <w:szCs w:val="16"/>
              </w:rPr>
              <w:t xml:space="preserve">Ground Cumin Seed </w:t>
            </w:r>
          </w:p>
        </w:tc>
      </w:tr>
      <w:tr w:rsidR="00FF32F7" w:rsidRPr="00C373E5" w14:paraId="425846E5" w14:textId="77777777" w:rsidTr="00CB1D44">
        <w:trPr>
          <w:gridAfter w:val="1"/>
          <w:wAfter w:w="180" w:type="dxa"/>
        </w:trPr>
        <w:tc>
          <w:tcPr>
            <w:tcW w:w="384" w:type="dxa"/>
          </w:tcPr>
          <w:p w14:paraId="0DDDD1D8" w14:textId="0270BBC0"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11C80AF0" w14:textId="485E2563" w:rsidR="00FF32F7" w:rsidRPr="008E1A0D" w:rsidRDefault="00FF32F7" w:rsidP="005479B2">
            <w:pPr>
              <w:rPr>
                <w:rFonts w:ascii="Cochin" w:hAnsi="Cochin"/>
                <w:b/>
                <w:sz w:val="16"/>
                <w:szCs w:val="16"/>
              </w:rPr>
            </w:pPr>
            <w:r w:rsidRPr="008E1A0D">
              <w:rPr>
                <w:rFonts w:ascii="Cochin" w:hAnsi="Cochin"/>
                <w:b/>
                <w:sz w:val="16"/>
                <w:szCs w:val="16"/>
              </w:rPr>
              <w:t>Garlic powder</w:t>
            </w:r>
          </w:p>
        </w:tc>
      </w:tr>
      <w:tr w:rsidR="00FF32F7" w:rsidRPr="00C373E5" w14:paraId="47F56B4F" w14:textId="77777777" w:rsidTr="00CB1D44">
        <w:trPr>
          <w:gridAfter w:val="1"/>
          <w:wAfter w:w="180" w:type="dxa"/>
          <w:trHeight w:val="323"/>
        </w:trPr>
        <w:tc>
          <w:tcPr>
            <w:tcW w:w="384" w:type="dxa"/>
          </w:tcPr>
          <w:p w14:paraId="4FA49163" w14:textId="7CCF8342"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776A66C4" w14:textId="45606239" w:rsidR="00FF32F7" w:rsidRPr="008E1A0D" w:rsidRDefault="00FF32F7" w:rsidP="005479B2">
            <w:pPr>
              <w:rPr>
                <w:rFonts w:ascii="Cochin" w:hAnsi="Cochin"/>
                <w:b/>
                <w:sz w:val="16"/>
                <w:szCs w:val="16"/>
              </w:rPr>
            </w:pPr>
            <w:r w:rsidRPr="008E1A0D">
              <w:rPr>
                <w:rFonts w:ascii="Cochin" w:hAnsi="Cochin"/>
                <w:b/>
                <w:sz w:val="16"/>
                <w:szCs w:val="16"/>
              </w:rPr>
              <w:t>Oregano (recipe calls for Mexican, but I used regular)</w:t>
            </w:r>
          </w:p>
        </w:tc>
      </w:tr>
      <w:tr w:rsidR="00FF32F7" w:rsidRPr="00C373E5" w14:paraId="3339E533" w14:textId="77777777" w:rsidTr="00CB1D44">
        <w:trPr>
          <w:gridAfter w:val="1"/>
          <w:wAfter w:w="180" w:type="dxa"/>
          <w:trHeight w:val="323"/>
        </w:trPr>
        <w:tc>
          <w:tcPr>
            <w:tcW w:w="384" w:type="dxa"/>
          </w:tcPr>
          <w:p w14:paraId="09B3068B" w14:textId="5D72B648"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340EB4C6" w14:textId="4F027E74" w:rsidR="00FF32F7" w:rsidRPr="008E1A0D" w:rsidRDefault="00FF32F7" w:rsidP="005479B2">
            <w:pPr>
              <w:rPr>
                <w:rFonts w:ascii="Cochin" w:hAnsi="Cochin"/>
                <w:b/>
                <w:sz w:val="16"/>
                <w:szCs w:val="16"/>
              </w:rPr>
            </w:pPr>
            <w:r w:rsidRPr="008E1A0D">
              <w:rPr>
                <w:rFonts w:ascii="Cochin" w:hAnsi="Cochin"/>
                <w:b/>
                <w:sz w:val="16"/>
                <w:szCs w:val="16"/>
              </w:rPr>
              <w:t>Cayenne pepper</w:t>
            </w:r>
          </w:p>
        </w:tc>
      </w:tr>
      <w:tr w:rsidR="00FF32F7" w:rsidRPr="00C373E5" w14:paraId="1A1742D9" w14:textId="77777777" w:rsidTr="00CB1D44">
        <w:trPr>
          <w:gridAfter w:val="1"/>
          <w:wAfter w:w="180" w:type="dxa"/>
        </w:trPr>
        <w:tc>
          <w:tcPr>
            <w:tcW w:w="384" w:type="dxa"/>
          </w:tcPr>
          <w:p w14:paraId="2D228427" w14:textId="559CD854"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20348677" w14:textId="643FAC1E" w:rsidR="00FF32F7" w:rsidRPr="008E1A0D" w:rsidRDefault="00FF32F7" w:rsidP="005479B2">
            <w:pPr>
              <w:rPr>
                <w:rFonts w:ascii="Cochin" w:hAnsi="Cochin"/>
                <w:b/>
                <w:sz w:val="16"/>
                <w:szCs w:val="16"/>
              </w:rPr>
            </w:pPr>
            <w:r w:rsidRPr="008E1A0D">
              <w:rPr>
                <w:rFonts w:ascii="Cochin" w:hAnsi="Cochin"/>
                <w:b/>
                <w:sz w:val="16"/>
                <w:szCs w:val="16"/>
              </w:rPr>
              <w:t>Garlic powder</w:t>
            </w:r>
          </w:p>
        </w:tc>
      </w:tr>
      <w:tr w:rsidR="00FF32F7" w:rsidRPr="00C373E5" w14:paraId="11FB1A74" w14:textId="77777777" w:rsidTr="00CB1D44">
        <w:trPr>
          <w:gridAfter w:val="1"/>
          <w:wAfter w:w="180" w:type="dxa"/>
        </w:trPr>
        <w:tc>
          <w:tcPr>
            <w:tcW w:w="384" w:type="dxa"/>
          </w:tcPr>
          <w:p w14:paraId="227E548F" w14:textId="13F2751F"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637EC93D" w14:textId="7ADFDB53" w:rsidR="00FF32F7" w:rsidRPr="008E1A0D" w:rsidRDefault="00FF32F7" w:rsidP="009F13C9">
            <w:pPr>
              <w:rPr>
                <w:rFonts w:ascii="Cochin" w:hAnsi="Cochin"/>
                <w:b/>
                <w:sz w:val="16"/>
                <w:szCs w:val="16"/>
              </w:rPr>
            </w:pPr>
            <w:r w:rsidRPr="008E1A0D">
              <w:rPr>
                <w:rFonts w:ascii="Cochin" w:hAnsi="Cochin"/>
                <w:b/>
                <w:sz w:val="16"/>
                <w:szCs w:val="16"/>
              </w:rPr>
              <w:t>Onion Powder</w:t>
            </w:r>
          </w:p>
        </w:tc>
      </w:tr>
      <w:tr w:rsidR="00FF32F7" w:rsidRPr="00C373E5" w14:paraId="4BBA5A11" w14:textId="77777777" w:rsidTr="00CB1D44">
        <w:trPr>
          <w:gridAfter w:val="1"/>
          <w:wAfter w:w="180" w:type="dxa"/>
        </w:trPr>
        <w:tc>
          <w:tcPr>
            <w:tcW w:w="384" w:type="dxa"/>
          </w:tcPr>
          <w:p w14:paraId="6932A031" w14:textId="5DCBD368"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56385FA6" w14:textId="3CBF4109" w:rsidR="00FF32F7" w:rsidRPr="008E1A0D" w:rsidRDefault="00FF32F7" w:rsidP="005479B2">
            <w:pPr>
              <w:rPr>
                <w:rFonts w:ascii="Cochin" w:hAnsi="Cochin"/>
                <w:b/>
                <w:sz w:val="16"/>
                <w:szCs w:val="16"/>
              </w:rPr>
            </w:pPr>
            <w:r w:rsidRPr="008E1A0D">
              <w:rPr>
                <w:rFonts w:ascii="Cochin" w:hAnsi="Cochin"/>
                <w:b/>
                <w:sz w:val="16"/>
                <w:szCs w:val="16"/>
              </w:rPr>
              <w:t xml:space="preserve">Cinnamon </w:t>
            </w:r>
          </w:p>
        </w:tc>
      </w:tr>
      <w:tr w:rsidR="00FF32F7" w:rsidRPr="00C373E5" w14:paraId="6B254397" w14:textId="77777777" w:rsidTr="00CB1D44">
        <w:trPr>
          <w:gridAfter w:val="1"/>
          <w:wAfter w:w="180" w:type="dxa"/>
        </w:trPr>
        <w:tc>
          <w:tcPr>
            <w:tcW w:w="384" w:type="dxa"/>
          </w:tcPr>
          <w:p w14:paraId="471E1431" w14:textId="6B943AA4"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67F989B8" w14:textId="33532F65" w:rsidR="00FF32F7" w:rsidRPr="008E1A0D" w:rsidRDefault="00FF32F7" w:rsidP="005479B2">
            <w:pPr>
              <w:rPr>
                <w:rFonts w:ascii="Cochin" w:hAnsi="Cochin"/>
                <w:b/>
                <w:sz w:val="16"/>
                <w:szCs w:val="16"/>
              </w:rPr>
            </w:pPr>
            <w:r w:rsidRPr="008E1A0D">
              <w:rPr>
                <w:rFonts w:ascii="Cochin" w:hAnsi="Cochin"/>
                <w:b/>
                <w:sz w:val="16"/>
                <w:szCs w:val="16"/>
              </w:rPr>
              <w:t xml:space="preserve">Basil </w:t>
            </w:r>
          </w:p>
        </w:tc>
      </w:tr>
      <w:tr w:rsidR="00FF32F7" w:rsidRPr="00C373E5" w14:paraId="3836AC5A" w14:textId="77777777" w:rsidTr="00CB1D44">
        <w:trPr>
          <w:gridAfter w:val="1"/>
          <w:wAfter w:w="180" w:type="dxa"/>
        </w:trPr>
        <w:tc>
          <w:tcPr>
            <w:tcW w:w="384" w:type="dxa"/>
          </w:tcPr>
          <w:p w14:paraId="0F9ED957" w14:textId="5EFF30E2"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5C049E38" w14:textId="3A421624" w:rsidR="00FF32F7" w:rsidRPr="008E1A0D" w:rsidRDefault="00FF32F7" w:rsidP="005479B2">
            <w:pPr>
              <w:rPr>
                <w:rFonts w:ascii="Cochin" w:hAnsi="Cochin"/>
                <w:b/>
                <w:sz w:val="16"/>
                <w:szCs w:val="16"/>
              </w:rPr>
            </w:pPr>
            <w:r w:rsidRPr="008E1A0D">
              <w:rPr>
                <w:rFonts w:ascii="Cochin" w:hAnsi="Cochin"/>
                <w:b/>
                <w:sz w:val="16"/>
                <w:szCs w:val="16"/>
              </w:rPr>
              <w:t>Italian Seasoning (Sunday)</w:t>
            </w:r>
          </w:p>
        </w:tc>
      </w:tr>
      <w:tr w:rsidR="00FF32F7" w:rsidRPr="00C373E5" w14:paraId="0DBE4E9F" w14:textId="77777777" w:rsidTr="00CB1D44">
        <w:trPr>
          <w:gridAfter w:val="1"/>
          <w:wAfter w:w="180" w:type="dxa"/>
        </w:trPr>
        <w:tc>
          <w:tcPr>
            <w:tcW w:w="384" w:type="dxa"/>
          </w:tcPr>
          <w:p w14:paraId="247EC2A7" w14:textId="184293C1"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2DFE3EDC" w14:textId="062A2639" w:rsidR="00FF32F7" w:rsidRPr="008E1A0D" w:rsidRDefault="00FF32F7" w:rsidP="005479B2">
            <w:pPr>
              <w:rPr>
                <w:rFonts w:ascii="Cochin" w:hAnsi="Cochin"/>
                <w:b/>
                <w:sz w:val="16"/>
                <w:szCs w:val="16"/>
              </w:rPr>
            </w:pPr>
            <w:r w:rsidRPr="008E1A0D">
              <w:rPr>
                <w:rFonts w:ascii="Cochin" w:hAnsi="Cochin"/>
                <w:b/>
                <w:sz w:val="16"/>
                <w:szCs w:val="16"/>
              </w:rPr>
              <w:t>Marjoram</w:t>
            </w:r>
          </w:p>
        </w:tc>
      </w:tr>
      <w:tr w:rsidR="00FF32F7" w:rsidRPr="00C373E5" w14:paraId="36D011AC" w14:textId="77777777" w:rsidTr="00CB1D44">
        <w:trPr>
          <w:gridAfter w:val="1"/>
          <w:wAfter w:w="180" w:type="dxa"/>
        </w:trPr>
        <w:tc>
          <w:tcPr>
            <w:tcW w:w="384" w:type="dxa"/>
          </w:tcPr>
          <w:p w14:paraId="58DAF54A" w14:textId="66818BA0"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6300F551" w14:textId="471672EA" w:rsidR="00FF32F7" w:rsidRPr="008E1A0D" w:rsidRDefault="00FF32F7" w:rsidP="005479B2">
            <w:pPr>
              <w:rPr>
                <w:rFonts w:ascii="Cochin" w:hAnsi="Cochin"/>
                <w:b/>
                <w:sz w:val="16"/>
                <w:szCs w:val="16"/>
              </w:rPr>
            </w:pPr>
            <w:r w:rsidRPr="008E1A0D">
              <w:rPr>
                <w:rFonts w:ascii="Cochin" w:hAnsi="Cochin"/>
                <w:b/>
                <w:sz w:val="16"/>
                <w:szCs w:val="16"/>
              </w:rPr>
              <w:t>Dried parsley</w:t>
            </w:r>
          </w:p>
        </w:tc>
      </w:tr>
      <w:tr w:rsidR="00FF32F7" w:rsidRPr="00C373E5" w14:paraId="7F237771" w14:textId="77777777" w:rsidTr="00CB1D44">
        <w:trPr>
          <w:gridAfter w:val="1"/>
          <w:wAfter w:w="180" w:type="dxa"/>
        </w:trPr>
        <w:tc>
          <w:tcPr>
            <w:tcW w:w="384" w:type="dxa"/>
          </w:tcPr>
          <w:p w14:paraId="6742C6E1" w14:textId="094E982E"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07D485F3" w14:textId="17000F7E" w:rsidR="00FF32F7" w:rsidRPr="008E1A0D" w:rsidRDefault="00FF32F7" w:rsidP="005479B2">
            <w:pPr>
              <w:rPr>
                <w:rFonts w:ascii="Cochin" w:hAnsi="Cochin"/>
                <w:b/>
                <w:sz w:val="16"/>
                <w:szCs w:val="16"/>
              </w:rPr>
            </w:pPr>
            <w:r w:rsidRPr="008E1A0D">
              <w:rPr>
                <w:rFonts w:ascii="Cochin" w:hAnsi="Cochin"/>
                <w:b/>
                <w:sz w:val="16"/>
                <w:szCs w:val="16"/>
              </w:rPr>
              <w:t xml:space="preserve">Thyme </w:t>
            </w:r>
          </w:p>
        </w:tc>
      </w:tr>
      <w:tr w:rsidR="00FF32F7" w:rsidRPr="00C373E5" w14:paraId="541244A2" w14:textId="77777777" w:rsidTr="00CB1D44">
        <w:trPr>
          <w:gridAfter w:val="1"/>
          <w:wAfter w:w="180" w:type="dxa"/>
        </w:trPr>
        <w:tc>
          <w:tcPr>
            <w:tcW w:w="384" w:type="dxa"/>
          </w:tcPr>
          <w:p w14:paraId="0EAA24C9" w14:textId="70AF9236"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3051FAE1" w14:textId="1A3F42E6" w:rsidR="00FF32F7" w:rsidRPr="008E1A0D" w:rsidRDefault="00FF32F7" w:rsidP="005479B2">
            <w:pPr>
              <w:rPr>
                <w:rFonts w:ascii="Cochin" w:hAnsi="Cochin"/>
                <w:b/>
                <w:sz w:val="16"/>
                <w:szCs w:val="16"/>
              </w:rPr>
            </w:pPr>
            <w:r w:rsidRPr="008E1A0D">
              <w:rPr>
                <w:rFonts w:ascii="Cochin" w:hAnsi="Cochin"/>
                <w:b/>
                <w:sz w:val="16"/>
                <w:szCs w:val="16"/>
              </w:rPr>
              <w:t>Approved mayonnaise (or make your own</w:t>
            </w:r>
          </w:p>
        </w:tc>
      </w:tr>
      <w:tr w:rsidR="00FF32F7" w:rsidRPr="00C373E5" w14:paraId="093369C0" w14:textId="77777777" w:rsidTr="00CB1D44">
        <w:trPr>
          <w:gridAfter w:val="1"/>
          <w:wAfter w:w="180" w:type="dxa"/>
        </w:trPr>
        <w:tc>
          <w:tcPr>
            <w:tcW w:w="384" w:type="dxa"/>
          </w:tcPr>
          <w:p w14:paraId="5BDFCBD9" w14:textId="0D2D6516"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339C2B3C" w14:textId="054BB0CC" w:rsidR="00FF32F7" w:rsidRPr="008E1A0D" w:rsidRDefault="00FF32F7" w:rsidP="005479B2">
            <w:pPr>
              <w:rPr>
                <w:rFonts w:ascii="Cochin" w:hAnsi="Cochin"/>
                <w:b/>
                <w:sz w:val="16"/>
                <w:szCs w:val="16"/>
              </w:rPr>
            </w:pPr>
            <w:r w:rsidRPr="008E1A0D">
              <w:rPr>
                <w:rFonts w:ascii="Cochin" w:hAnsi="Cochin"/>
                <w:b/>
                <w:sz w:val="16"/>
                <w:szCs w:val="16"/>
              </w:rPr>
              <w:t>Approved salad dressing (or make your own)</w:t>
            </w:r>
          </w:p>
        </w:tc>
      </w:tr>
      <w:tr w:rsidR="00FF32F7" w:rsidRPr="00C373E5" w14:paraId="6DF101E8" w14:textId="77777777" w:rsidTr="00CB1D44">
        <w:trPr>
          <w:gridAfter w:val="1"/>
          <w:wAfter w:w="180" w:type="dxa"/>
        </w:trPr>
        <w:tc>
          <w:tcPr>
            <w:tcW w:w="384" w:type="dxa"/>
          </w:tcPr>
          <w:p w14:paraId="146CB322" w14:textId="40AA1F54"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2920E4A9" w14:textId="3684FD3A" w:rsidR="00FF32F7" w:rsidRPr="008E1A0D" w:rsidRDefault="00FF32F7" w:rsidP="005479B2">
            <w:pPr>
              <w:rPr>
                <w:rFonts w:ascii="Cochin" w:hAnsi="Cochin"/>
                <w:b/>
                <w:sz w:val="16"/>
                <w:szCs w:val="16"/>
              </w:rPr>
            </w:pPr>
            <w:r w:rsidRPr="008E1A0D">
              <w:rPr>
                <w:rFonts w:ascii="Cochin" w:hAnsi="Cochin"/>
                <w:b/>
                <w:sz w:val="16"/>
                <w:szCs w:val="16"/>
              </w:rPr>
              <w:t>Taco seasoning (or make your own)</w:t>
            </w:r>
          </w:p>
        </w:tc>
      </w:tr>
      <w:tr w:rsidR="00FF32F7" w:rsidRPr="00C373E5" w14:paraId="36FED378" w14:textId="77777777" w:rsidTr="00CB1D44">
        <w:trPr>
          <w:gridAfter w:val="1"/>
          <w:wAfter w:w="180" w:type="dxa"/>
        </w:trPr>
        <w:tc>
          <w:tcPr>
            <w:tcW w:w="384" w:type="dxa"/>
          </w:tcPr>
          <w:p w14:paraId="51E30B4E" w14:textId="639BAFDC"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0E358A14" w14:textId="009D237D" w:rsidR="00FF32F7" w:rsidRPr="008E1A0D" w:rsidRDefault="00FF32F7" w:rsidP="005479B2">
            <w:pPr>
              <w:rPr>
                <w:rFonts w:ascii="Cochin" w:hAnsi="Cochin"/>
                <w:b/>
                <w:sz w:val="16"/>
                <w:szCs w:val="16"/>
              </w:rPr>
            </w:pPr>
            <w:r w:rsidRPr="008E1A0D">
              <w:rPr>
                <w:rFonts w:ascii="Cochin" w:hAnsi="Cochin"/>
                <w:b/>
                <w:sz w:val="16"/>
                <w:szCs w:val="16"/>
              </w:rPr>
              <w:t>Black olives (taco salad)</w:t>
            </w:r>
          </w:p>
        </w:tc>
      </w:tr>
      <w:tr w:rsidR="00FF32F7" w:rsidRPr="00C373E5" w14:paraId="07E47FDE" w14:textId="77777777" w:rsidTr="00CB1D44">
        <w:trPr>
          <w:gridAfter w:val="1"/>
          <w:wAfter w:w="180" w:type="dxa"/>
        </w:trPr>
        <w:tc>
          <w:tcPr>
            <w:tcW w:w="384" w:type="dxa"/>
          </w:tcPr>
          <w:p w14:paraId="690370E4" w14:textId="387C05CA"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440ED3EA" w14:textId="02F64D18" w:rsidR="00FF32F7" w:rsidRPr="008E1A0D" w:rsidRDefault="00FF32F7" w:rsidP="005479B2">
            <w:pPr>
              <w:rPr>
                <w:rFonts w:ascii="Cochin" w:hAnsi="Cochin"/>
                <w:b/>
                <w:sz w:val="16"/>
                <w:szCs w:val="16"/>
              </w:rPr>
            </w:pPr>
            <w:r w:rsidRPr="008E1A0D">
              <w:rPr>
                <w:rFonts w:ascii="Cochin" w:hAnsi="Cochin"/>
                <w:b/>
                <w:sz w:val="16"/>
                <w:szCs w:val="16"/>
              </w:rPr>
              <w:t>2 quarts chicken broth (chicken soup, Friday)</w:t>
            </w:r>
          </w:p>
        </w:tc>
      </w:tr>
      <w:tr w:rsidR="00FF32F7" w:rsidRPr="00C373E5" w14:paraId="1D12ACAD" w14:textId="77777777" w:rsidTr="004D2A1F">
        <w:trPr>
          <w:gridAfter w:val="1"/>
          <w:wAfter w:w="180" w:type="dxa"/>
          <w:trHeight w:val="377"/>
        </w:trPr>
        <w:tc>
          <w:tcPr>
            <w:tcW w:w="384" w:type="dxa"/>
          </w:tcPr>
          <w:p w14:paraId="54E44347" w14:textId="7769AD82"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53F5F05B" w14:textId="22876A28" w:rsidR="00FF32F7" w:rsidRPr="008E1A0D" w:rsidRDefault="00FF32F7" w:rsidP="004D2A1F">
            <w:pPr>
              <w:rPr>
                <w:rFonts w:ascii="Cochin" w:hAnsi="Cochin"/>
                <w:b/>
                <w:sz w:val="16"/>
                <w:szCs w:val="16"/>
              </w:rPr>
            </w:pPr>
            <w:r w:rsidRPr="008E1A0D">
              <w:rPr>
                <w:rFonts w:ascii="Cochin" w:hAnsi="Cochin"/>
                <w:b/>
                <w:sz w:val="16"/>
                <w:szCs w:val="16"/>
              </w:rPr>
              <w:t>Turmeric (chicken soup)</w:t>
            </w:r>
          </w:p>
        </w:tc>
      </w:tr>
      <w:tr w:rsidR="00FF32F7" w:rsidRPr="00C373E5" w14:paraId="0B1A59ED" w14:textId="77777777" w:rsidTr="00CB1D44">
        <w:trPr>
          <w:gridAfter w:val="1"/>
          <w:wAfter w:w="180" w:type="dxa"/>
        </w:trPr>
        <w:tc>
          <w:tcPr>
            <w:tcW w:w="384" w:type="dxa"/>
          </w:tcPr>
          <w:p w14:paraId="2275B6B1" w14:textId="62EC217E"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18EE5AB4" w14:textId="4B8C010F" w:rsidR="00FF32F7" w:rsidRPr="008E1A0D" w:rsidRDefault="00FF32F7" w:rsidP="005479B2">
            <w:pPr>
              <w:rPr>
                <w:rFonts w:ascii="Cochin" w:hAnsi="Cochin"/>
                <w:b/>
                <w:sz w:val="16"/>
                <w:szCs w:val="16"/>
              </w:rPr>
            </w:pPr>
            <w:r w:rsidRPr="008E1A0D">
              <w:rPr>
                <w:rFonts w:ascii="Cochin" w:hAnsi="Cochin"/>
                <w:b/>
                <w:sz w:val="16"/>
                <w:szCs w:val="16"/>
              </w:rPr>
              <w:t>Fish sauce (gluten-free, for chicken soup)</w:t>
            </w:r>
          </w:p>
        </w:tc>
      </w:tr>
      <w:tr w:rsidR="00FF32F7" w:rsidRPr="00C373E5" w14:paraId="1A621468" w14:textId="77777777" w:rsidTr="00CB1D44">
        <w:trPr>
          <w:gridAfter w:val="1"/>
          <w:wAfter w:w="180" w:type="dxa"/>
        </w:trPr>
        <w:tc>
          <w:tcPr>
            <w:tcW w:w="384" w:type="dxa"/>
          </w:tcPr>
          <w:p w14:paraId="5A7C3463" w14:textId="19E56734"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69F2959A" w14:textId="0A6ECA09" w:rsidR="00FF32F7" w:rsidRPr="008E1A0D" w:rsidRDefault="00FF32F7" w:rsidP="005479B2">
            <w:pPr>
              <w:rPr>
                <w:rFonts w:ascii="Cochin" w:hAnsi="Cochin"/>
                <w:b/>
                <w:sz w:val="16"/>
                <w:szCs w:val="16"/>
              </w:rPr>
            </w:pPr>
            <w:r w:rsidRPr="008E1A0D">
              <w:rPr>
                <w:rFonts w:ascii="Cochin" w:hAnsi="Cochin"/>
                <w:b/>
                <w:sz w:val="16"/>
                <w:szCs w:val="16"/>
              </w:rPr>
              <w:t>Nuts and seeds for snacks</w:t>
            </w:r>
          </w:p>
        </w:tc>
      </w:tr>
      <w:tr w:rsidR="00FF32F7" w:rsidRPr="00C373E5" w14:paraId="36C2683A" w14:textId="77777777" w:rsidTr="00CB1D44">
        <w:trPr>
          <w:gridAfter w:val="1"/>
          <w:wAfter w:w="180" w:type="dxa"/>
        </w:trPr>
        <w:tc>
          <w:tcPr>
            <w:tcW w:w="384" w:type="dxa"/>
          </w:tcPr>
          <w:p w14:paraId="64F2BB6A" w14:textId="37B180FB"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4F0CBD2E" w14:textId="3F9156DC" w:rsidR="00FF32F7" w:rsidRPr="008E1A0D" w:rsidRDefault="00FF32F7" w:rsidP="005479B2">
            <w:pPr>
              <w:rPr>
                <w:rFonts w:ascii="Cochin" w:hAnsi="Cochin"/>
                <w:b/>
                <w:sz w:val="16"/>
                <w:szCs w:val="16"/>
              </w:rPr>
            </w:pPr>
            <w:r w:rsidRPr="008E1A0D">
              <w:rPr>
                <w:rFonts w:ascii="Cochin" w:hAnsi="Cochin"/>
                <w:b/>
                <w:sz w:val="16"/>
                <w:szCs w:val="16"/>
              </w:rPr>
              <w:t xml:space="preserve">Coconut oil </w:t>
            </w:r>
          </w:p>
        </w:tc>
      </w:tr>
      <w:tr w:rsidR="00FF32F7" w:rsidRPr="00C373E5" w14:paraId="54EADCB9" w14:textId="77777777" w:rsidTr="00CB1D44">
        <w:trPr>
          <w:gridAfter w:val="1"/>
          <w:wAfter w:w="180" w:type="dxa"/>
        </w:trPr>
        <w:tc>
          <w:tcPr>
            <w:tcW w:w="384" w:type="dxa"/>
          </w:tcPr>
          <w:p w14:paraId="594CECC8" w14:textId="2944086F"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7724AC17" w14:textId="6A83F375" w:rsidR="00FF32F7" w:rsidRPr="008E1A0D" w:rsidRDefault="00FF32F7" w:rsidP="005479B2">
            <w:pPr>
              <w:rPr>
                <w:rFonts w:ascii="Cochin" w:hAnsi="Cochin"/>
                <w:b/>
                <w:sz w:val="16"/>
                <w:szCs w:val="16"/>
              </w:rPr>
            </w:pPr>
            <w:r w:rsidRPr="008E1A0D">
              <w:rPr>
                <w:rFonts w:ascii="Cochin" w:hAnsi="Cochin"/>
                <w:b/>
                <w:sz w:val="16"/>
                <w:szCs w:val="16"/>
              </w:rPr>
              <w:t>Creole seasoning</w:t>
            </w:r>
          </w:p>
        </w:tc>
      </w:tr>
      <w:tr w:rsidR="00FF32F7" w:rsidRPr="00C373E5" w14:paraId="445D4160" w14:textId="77777777" w:rsidTr="00CB1D44">
        <w:trPr>
          <w:gridAfter w:val="1"/>
          <w:wAfter w:w="180" w:type="dxa"/>
        </w:trPr>
        <w:tc>
          <w:tcPr>
            <w:tcW w:w="384" w:type="dxa"/>
          </w:tcPr>
          <w:p w14:paraId="09AD401F" w14:textId="548A5A48"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568195D0" w14:textId="20DFBFDF" w:rsidR="00FF32F7" w:rsidRPr="008E1A0D" w:rsidRDefault="00FF32F7" w:rsidP="005479B2">
            <w:pPr>
              <w:rPr>
                <w:rFonts w:ascii="Cochin" w:hAnsi="Cochin"/>
                <w:b/>
                <w:sz w:val="16"/>
                <w:szCs w:val="16"/>
              </w:rPr>
            </w:pPr>
            <w:r w:rsidRPr="008E1A0D">
              <w:rPr>
                <w:rFonts w:ascii="Cochin" w:hAnsi="Cochin"/>
                <w:b/>
                <w:sz w:val="16"/>
                <w:szCs w:val="16"/>
              </w:rPr>
              <w:t>3 14 oz cans full-fat coconut milk (Sunday, Tuesday)</w:t>
            </w:r>
          </w:p>
        </w:tc>
      </w:tr>
      <w:tr w:rsidR="00FF32F7" w:rsidRPr="00C373E5" w14:paraId="471F6D4A" w14:textId="77777777" w:rsidTr="00CB1D44">
        <w:trPr>
          <w:gridAfter w:val="1"/>
          <w:wAfter w:w="180" w:type="dxa"/>
        </w:trPr>
        <w:tc>
          <w:tcPr>
            <w:tcW w:w="384" w:type="dxa"/>
          </w:tcPr>
          <w:p w14:paraId="256D6540" w14:textId="54DC0062"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70D2193F" w14:textId="16CBEA40" w:rsidR="00FF32F7" w:rsidRPr="008E1A0D" w:rsidRDefault="00FF32F7" w:rsidP="005479B2">
            <w:pPr>
              <w:rPr>
                <w:rFonts w:ascii="Cochin" w:hAnsi="Cochin"/>
                <w:b/>
                <w:sz w:val="16"/>
                <w:szCs w:val="16"/>
              </w:rPr>
            </w:pPr>
            <w:r w:rsidRPr="008E1A0D">
              <w:rPr>
                <w:rFonts w:ascii="Cochin" w:hAnsi="Cochin"/>
                <w:b/>
                <w:sz w:val="16"/>
                <w:szCs w:val="16"/>
              </w:rPr>
              <w:t>2 14 oz cans diced tomatoes (Sunday)</w:t>
            </w:r>
          </w:p>
        </w:tc>
      </w:tr>
      <w:tr w:rsidR="00FF32F7" w:rsidRPr="00C373E5" w14:paraId="74F9492B" w14:textId="77777777" w:rsidTr="00CB1D44">
        <w:trPr>
          <w:gridAfter w:val="1"/>
          <w:wAfter w:w="180" w:type="dxa"/>
        </w:trPr>
        <w:tc>
          <w:tcPr>
            <w:tcW w:w="384" w:type="dxa"/>
          </w:tcPr>
          <w:p w14:paraId="209C3CAE" w14:textId="4D673BB6"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24D0AFE9" w14:textId="6E1808E4" w:rsidR="00FF32F7" w:rsidRPr="008E1A0D" w:rsidRDefault="00FF32F7" w:rsidP="00476EF6">
            <w:pPr>
              <w:rPr>
                <w:rFonts w:ascii="Cochin" w:hAnsi="Cochin"/>
                <w:b/>
                <w:sz w:val="16"/>
                <w:szCs w:val="16"/>
              </w:rPr>
            </w:pPr>
            <w:r w:rsidRPr="008E1A0D">
              <w:rPr>
                <w:rFonts w:ascii="Cochin" w:hAnsi="Cochin"/>
                <w:b/>
                <w:sz w:val="16"/>
                <w:szCs w:val="16"/>
              </w:rPr>
              <w:t>1 small can tomato paste (Sunday)</w:t>
            </w:r>
          </w:p>
        </w:tc>
      </w:tr>
      <w:tr w:rsidR="00FF32F7" w:rsidRPr="00C373E5" w14:paraId="2C751CA1" w14:textId="77777777" w:rsidTr="00CB1D44">
        <w:trPr>
          <w:gridAfter w:val="1"/>
          <w:wAfter w:w="180" w:type="dxa"/>
        </w:trPr>
        <w:tc>
          <w:tcPr>
            <w:tcW w:w="384" w:type="dxa"/>
          </w:tcPr>
          <w:p w14:paraId="2A8369E3" w14:textId="1F53AE85" w:rsidR="00FF32F7" w:rsidRPr="008E1A0D" w:rsidRDefault="00FF32F7" w:rsidP="005479B2">
            <w:pPr>
              <w:rPr>
                <w:rFonts w:ascii="Didot" w:eastAsia="PilGi" w:hAnsi="Didot" w:cs="Didot"/>
                <w:sz w:val="16"/>
                <w:szCs w:val="16"/>
              </w:rPr>
            </w:pPr>
            <w:r w:rsidRPr="008E1A0D">
              <w:rPr>
                <w:rFonts w:ascii="Didot" w:eastAsia="PilGi" w:hAnsi="Didot" w:cs="Didot"/>
                <w:sz w:val="16"/>
                <w:szCs w:val="16"/>
              </w:rPr>
              <w:t></w:t>
            </w:r>
          </w:p>
        </w:tc>
        <w:tc>
          <w:tcPr>
            <w:tcW w:w="2761" w:type="dxa"/>
          </w:tcPr>
          <w:p w14:paraId="0E820136" w14:textId="018267FF" w:rsidR="00FF32F7" w:rsidRPr="008E1A0D" w:rsidRDefault="00FF32F7" w:rsidP="005479B2">
            <w:pPr>
              <w:rPr>
                <w:rFonts w:ascii="Cochin" w:hAnsi="Cochin"/>
                <w:b/>
                <w:sz w:val="16"/>
                <w:szCs w:val="16"/>
              </w:rPr>
            </w:pPr>
            <w:r w:rsidRPr="008E1A0D">
              <w:rPr>
                <w:rFonts w:ascii="Cochin" w:hAnsi="Cochin"/>
                <w:b/>
                <w:sz w:val="16"/>
                <w:szCs w:val="16"/>
              </w:rPr>
              <w:t>1 jar approved spaghetti sauce (Sunday)</w:t>
            </w:r>
          </w:p>
        </w:tc>
      </w:tr>
      <w:tr w:rsidR="00FF32F7" w:rsidRPr="00C373E5" w14:paraId="59E56C2C" w14:textId="77777777" w:rsidTr="00CB1D44">
        <w:trPr>
          <w:gridAfter w:val="1"/>
          <w:wAfter w:w="180" w:type="dxa"/>
        </w:trPr>
        <w:tc>
          <w:tcPr>
            <w:tcW w:w="384" w:type="dxa"/>
          </w:tcPr>
          <w:p w14:paraId="640A228A" w14:textId="5BB6D451"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73DBFF7E" w14:textId="535D263D" w:rsidR="00FF32F7" w:rsidRPr="008E1A0D" w:rsidRDefault="00FF32F7" w:rsidP="007A5A7B">
            <w:pPr>
              <w:rPr>
                <w:rFonts w:ascii="Cochin" w:hAnsi="Cochin"/>
                <w:b/>
                <w:sz w:val="16"/>
                <w:szCs w:val="16"/>
              </w:rPr>
            </w:pPr>
            <w:r w:rsidRPr="008E1A0D">
              <w:rPr>
                <w:rFonts w:ascii="Cochin" w:hAnsi="Cochin"/>
                <w:b/>
                <w:sz w:val="16"/>
                <w:szCs w:val="16"/>
              </w:rPr>
              <w:t>Fish sauce (Tuesday)</w:t>
            </w:r>
          </w:p>
        </w:tc>
      </w:tr>
      <w:tr w:rsidR="00FF32F7" w:rsidRPr="00C373E5" w14:paraId="75EE715D" w14:textId="77777777" w:rsidTr="00CB1D44">
        <w:trPr>
          <w:gridAfter w:val="1"/>
          <w:wAfter w:w="180" w:type="dxa"/>
        </w:trPr>
        <w:tc>
          <w:tcPr>
            <w:tcW w:w="384" w:type="dxa"/>
          </w:tcPr>
          <w:p w14:paraId="5173C74C" w14:textId="4A369EEE"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61B19D5A" w14:textId="275CEEB8" w:rsidR="00FF32F7" w:rsidRPr="008E1A0D" w:rsidRDefault="00FF32F7" w:rsidP="005479B2">
            <w:pPr>
              <w:rPr>
                <w:rFonts w:ascii="Cochin" w:hAnsi="Cochin"/>
                <w:b/>
                <w:sz w:val="16"/>
                <w:szCs w:val="16"/>
              </w:rPr>
            </w:pPr>
            <w:r w:rsidRPr="008E1A0D">
              <w:rPr>
                <w:rFonts w:ascii="Cochin" w:hAnsi="Cochin"/>
                <w:b/>
                <w:sz w:val="16"/>
                <w:szCs w:val="16"/>
              </w:rPr>
              <w:t>Thai green curry paste (Tuesday)</w:t>
            </w:r>
          </w:p>
        </w:tc>
      </w:tr>
      <w:tr w:rsidR="00FF32F7" w:rsidRPr="00C373E5" w14:paraId="1955B189" w14:textId="77777777" w:rsidTr="00CB1D44">
        <w:trPr>
          <w:gridAfter w:val="1"/>
          <w:wAfter w:w="180" w:type="dxa"/>
        </w:trPr>
        <w:tc>
          <w:tcPr>
            <w:tcW w:w="384" w:type="dxa"/>
          </w:tcPr>
          <w:p w14:paraId="577FFDA9" w14:textId="09C29C58"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6433266B" w14:textId="04BFEAA5" w:rsidR="00FF32F7" w:rsidRPr="008E1A0D" w:rsidRDefault="00FF32F7" w:rsidP="005479B2">
            <w:pPr>
              <w:rPr>
                <w:rFonts w:ascii="Cochin" w:hAnsi="Cochin"/>
                <w:b/>
                <w:sz w:val="16"/>
                <w:szCs w:val="16"/>
              </w:rPr>
            </w:pPr>
            <w:r w:rsidRPr="008E1A0D">
              <w:rPr>
                <w:rFonts w:ascii="Cochin" w:hAnsi="Cochin"/>
                <w:b/>
                <w:sz w:val="16"/>
                <w:szCs w:val="16"/>
              </w:rPr>
              <w:t>Coconut aminos (optional, Tuesday, but I recommend getting it)</w:t>
            </w:r>
          </w:p>
        </w:tc>
      </w:tr>
      <w:tr w:rsidR="00FF32F7" w:rsidRPr="00C373E5" w14:paraId="19315163" w14:textId="77777777" w:rsidTr="00CB1D44">
        <w:trPr>
          <w:gridAfter w:val="1"/>
          <w:wAfter w:w="180" w:type="dxa"/>
        </w:trPr>
        <w:tc>
          <w:tcPr>
            <w:tcW w:w="384" w:type="dxa"/>
          </w:tcPr>
          <w:p w14:paraId="0788A65F" w14:textId="04D2FEE0"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20633692" w14:textId="6C770584" w:rsidR="00FF32F7" w:rsidRPr="008E1A0D" w:rsidRDefault="00FF32F7" w:rsidP="005479B2">
            <w:pPr>
              <w:rPr>
                <w:rFonts w:ascii="Cochin" w:hAnsi="Cochin"/>
                <w:b/>
                <w:i/>
                <w:sz w:val="16"/>
                <w:szCs w:val="16"/>
                <w:u w:val="single"/>
              </w:rPr>
            </w:pPr>
            <w:r w:rsidRPr="008E1A0D">
              <w:rPr>
                <w:rFonts w:ascii="Cochin" w:hAnsi="Cochin"/>
                <w:b/>
                <w:sz w:val="16"/>
                <w:szCs w:val="16"/>
              </w:rPr>
              <w:t>1 large can diced or chopped tomatoes (Wednesday)</w:t>
            </w:r>
          </w:p>
        </w:tc>
      </w:tr>
      <w:tr w:rsidR="00FF32F7" w:rsidRPr="00C373E5" w14:paraId="65376BB7" w14:textId="77777777" w:rsidTr="00CB1D44">
        <w:trPr>
          <w:gridAfter w:val="1"/>
          <w:wAfter w:w="180" w:type="dxa"/>
        </w:trPr>
        <w:tc>
          <w:tcPr>
            <w:tcW w:w="384" w:type="dxa"/>
          </w:tcPr>
          <w:p w14:paraId="140C0E59" w14:textId="166DA9AE"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2D8F1578" w14:textId="617A3C60" w:rsidR="00FF32F7" w:rsidRPr="008E1A0D" w:rsidRDefault="00FF32F7" w:rsidP="005479B2">
            <w:pPr>
              <w:rPr>
                <w:rFonts w:ascii="Cochin" w:hAnsi="Cochin"/>
                <w:b/>
                <w:sz w:val="16"/>
                <w:szCs w:val="16"/>
              </w:rPr>
            </w:pPr>
            <w:r w:rsidRPr="008E1A0D">
              <w:rPr>
                <w:rFonts w:ascii="Cochin" w:hAnsi="Cochin"/>
                <w:b/>
                <w:sz w:val="16"/>
                <w:szCs w:val="16"/>
              </w:rPr>
              <w:t>Worcestershire sauce (Wednesday)</w:t>
            </w:r>
          </w:p>
        </w:tc>
      </w:tr>
      <w:tr w:rsidR="00FF32F7" w:rsidRPr="00C373E5" w14:paraId="1EA576C6" w14:textId="77777777" w:rsidTr="00CB1D44">
        <w:trPr>
          <w:gridAfter w:val="1"/>
          <w:wAfter w:w="180" w:type="dxa"/>
        </w:trPr>
        <w:tc>
          <w:tcPr>
            <w:tcW w:w="384" w:type="dxa"/>
          </w:tcPr>
          <w:p w14:paraId="1A2C447E" w14:textId="0E9E1397"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2F4C56AA" w14:textId="1076DE76" w:rsidR="00FF32F7" w:rsidRPr="008E1A0D" w:rsidRDefault="00FF32F7" w:rsidP="005479B2">
            <w:pPr>
              <w:rPr>
                <w:rFonts w:ascii="Cochin" w:hAnsi="Cochin"/>
                <w:b/>
                <w:sz w:val="16"/>
                <w:szCs w:val="16"/>
              </w:rPr>
            </w:pPr>
            <w:r w:rsidRPr="008E1A0D">
              <w:rPr>
                <w:rFonts w:ascii="Cochin" w:hAnsi="Cochin"/>
                <w:b/>
                <w:sz w:val="16"/>
                <w:szCs w:val="16"/>
              </w:rPr>
              <w:t>Chili powder (Wednesday)</w:t>
            </w:r>
          </w:p>
        </w:tc>
      </w:tr>
      <w:tr w:rsidR="00FF32F7" w:rsidRPr="00C373E5" w14:paraId="598B72FF" w14:textId="77777777" w:rsidTr="00CB1D44">
        <w:trPr>
          <w:gridAfter w:val="1"/>
          <w:wAfter w:w="180" w:type="dxa"/>
          <w:trHeight w:val="323"/>
        </w:trPr>
        <w:tc>
          <w:tcPr>
            <w:tcW w:w="384" w:type="dxa"/>
          </w:tcPr>
          <w:p w14:paraId="4CCA5A8D" w14:textId="476B9AD7"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0A00BE26" w14:textId="16D97A5B" w:rsidR="00FF32F7" w:rsidRPr="008E1A0D" w:rsidRDefault="00FF32F7" w:rsidP="005479B2">
            <w:pPr>
              <w:rPr>
                <w:rFonts w:ascii="Cochin" w:hAnsi="Cochin"/>
                <w:b/>
                <w:sz w:val="16"/>
                <w:szCs w:val="16"/>
              </w:rPr>
            </w:pPr>
            <w:r w:rsidRPr="008E1A0D">
              <w:rPr>
                <w:rFonts w:ascii="Cochin" w:hAnsi="Cochin"/>
                <w:b/>
                <w:sz w:val="16"/>
                <w:szCs w:val="16"/>
              </w:rPr>
              <w:t>Paprika (Wednesday)</w:t>
            </w:r>
          </w:p>
        </w:tc>
      </w:tr>
      <w:tr w:rsidR="00FF32F7" w:rsidRPr="00C373E5" w14:paraId="21C2D8E5" w14:textId="77777777" w:rsidTr="00CB1D44">
        <w:trPr>
          <w:gridAfter w:val="1"/>
          <w:wAfter w:w="180" w:type="dxa"/>
          <w:trHeight w:val="323"/>
        </w:trPr>
        <w:tc>
          <w:tcPr>
            <w:tcW w:w="384" w:type="dxa"/>
          </w:tcPr>
          <w:p w14:paraId="55C78D82" w14:textId="61608BEA"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638C8B24" w14:textId="0CB42DDB" w:rsidR="00FF32F7" w:rsidRPr="008E1A0D" w:rsidRDefault="00FF32F7" w:rsidP="005479B2">
            <w:pPr>
              <w:rPr>
                <w:rFonts w:ascii="Cochin" w:hAnsi="Cochin"/>
                <w:b/>
                <w:sz w:val="16"/>
                <w:szCs w:val="16"/>
              </w:rPr>
            </w:pPr>
            <w:r w:rsidRPr="008E1A0D">
              <w:rPr>
                <w:rFonts w:ascii="Cochin" w:hAnsi="Cochin"/>
                <w:b/>
                <w:sz w:val="16"/>
                <w:szCs w:val="16"/>
              </w:rPr>
              <w:t>2 cans mild Ro-tel (Saturday)</w:t>
            </w:r>
          </w:p>
        </w:tc>
      </w:tr>
      <w:tr w:rsidR="00FF32F7" w:rsidRPr="00C373E5" w14:paraId="535C522F" w14:textId="77777777" w:rsidTr="00CB1D44">
        <w:trPr>
          <w:gridAfter w:val="1"/>
          <w:wAfter w:w="180" w:type="dxa"/>
        </w:trPr>
        <w:tc>
          <w:tcPr>
            <w:tcW w:w="384" w:type="dxa"/>
          </w:tcPr>
          <w:p w14:paraId="4B07837C" w14:textId="4E6A6C6A" w:rsidR="00FF32F7" w:rsidRPr="008E1A0D" w:rsidRDefault="00FF32F7" w:rsidP="005479B2">
            <w:pPr>
              <w:rPr>
                <w:sz w:val="16"/>
                <w:szCs w:val="16"/>
              </w:rPr>
            </w:pPr>
            <w:r w:rsidRPr="008E1A0D">
              <w:rPr>
                <w:rFonts w:ascii="Didot" w:eastAsia="PilGi" w:hAnsi="Didot" w:cs="Didot"/>
                <w:sz w:val="16"/>
                <w:szCs w:val="16"/>
              </w:rPr>
              <w:t></w:t>
            </w:r>
          </w:p>
        </w:tc>
        <w:tc>
          <w:tcPr>
            <w:tcW w:w="2761" w:type="dxa"/>
          </w:tcPr>
          <w:p w14:paraId="7A4C1205" w14:textId="711070BE" w:rsidR="00FF32F7" w:rsidRPr="008E1A0D" w:rsidRDefault="00FF32F7" w:rsidP="005479B2">
            <w:pPr>
              <w:rPr>
                <w:rFonts w:ascii="Cochin" w:hAnsi="Cochin"/>
                <w:b/>
                <w:sz w:val="16"/>
                <w:szCs w:val="16"/>
              </w:rPr>
            </w:pPr>
            <w:r w:rsidRPr="008E1A0D">
              <w:rPr>
                <w:rFonts w:ascii="Cochin" w:hAnsi="Cochin"/>
                <w:b/>
                <w:sz w:val="16"/>
                <w:szCs w:val="16"/>
              </w:rPr>
              <w:t>1 4 oz. can diced green Anaheim chiles</w:t>
            </w:r>
          </w:p>
        </w:tc>
      </w:tr>
      <w:tr w:rsidR="00FF32F7" w:rsidRPr="00C373E5" w14:paraId="637D5C50" w14:textId="77777777" w:rsidTr="00CB1D44">
        <w:trPr>
          <w:gridAfter w:val="1"/>
          <w:wAfter w:w="180" w:type="dxa"/>
        </w:trPr>
        <w:tc>
          <w:tcPr>
            <w:tcW w:w="384" w:type="dxa"/>
          </w:tcPr>
          <w:p w14:paraId="64096AB0" w14:textId="1EC20EDA" w:rsidR="00FF32F7" w:rsidRPr="008E1A0D" w:rsidRDefault="00FF32F7" w:rsidP="005479B2">
            <w:pPr>
              <w:rPr>
                <w:rFonts w:ascii="Didot" w:eastAsia="PilGi" w:hAnsi="Didot" w:cs="Didot"/>
                <w:sz w:val="16"/>
                <w:szCs w:val="16"/>
              </w:rPr>
            </w:pPr>
          </w:p>
        </w:tc>
        <w:tc>
          <w:tcPr>
            <w:tcW w:w="2761" w:type="dxa"/>
          </w:tcPr>
          <w:p w14:paraId="584ED63A" w14:textId="15C09558" w:rsidR="00FF32F7" w:rsidRPr="008E1A0D" w:rsidRDefault="00FF32F7" w:rsidP="005479B2">
            <w:pPr>
              <w:rPr>
                <w:rFonts w:ascii="Cochin" w:hAnsi="Cochin"/>
                <w:b/>
                <w:sz w:val="16"/>
                <w:szCs w:val="16"/>
              </w:rPr>
            </w:pPr>
          </w:p>
        </w:tc>
      </w:tr>
      <w:tr w:rsidR="00FF32F7" w:rsidRPr="00C373E5" w14:paraId="366BBBCD" w14:textId="77777777" w:rsidTr="00CB1D44">
        <w:trPr>
          <w:gridAfter w:val="1"/>
          <w:wAfter w:w="180" w:type="dxa"/>
        </w:trPr>
        <w:tc>
          <w:tcPr>
            <w:tcW w:w="384" w:type="dxa"/>
          </w:tcPr>
          <w:p w14:paraId="17C9C565" w14:textId="6B14EBA5" w:rsidR="00FF32F7" w:rsidRPr="008E1A0D" w:rsidRDefault="00FF32F7" w:rsidP="005479B2">
            <w:pPr>
              <w:rPr>
                <w:sz w:val="16"/>
                <w:szCs w:val="16"/>
              </w:rPr>
            </w:pPr>
          </w:p>
        </w:tc>
        <w:tc>
          <w:tcPr>
            <w:tcW w:w="2761" w:type="dxa"/>
          </w:tcPr>
          <w:p w14:paraId="32A671E2" w14:textId="11281DBB" w:rsidR="00FF32F7" w:rsidRPr="008E1A0D" w:rsidRDefault="00FF32F7" w:rsidP="005479B2">
            <w:pPr>
              <w:rPr>
                <w:rFonts w:ascii="Cochin" w:hAnsi="Cochin"/>
                <w:b/>
                <w:sz w:val="16"/>
                <w:szCs w:val="16"/>
              </w:rPr>
            </w:pPr>
          </w:p>
        </w:tc>
      </w:tr>
    </w:tbl>
    <w:p w14:paraId="42395A7A" w14:textId="4F40EF36" w:rsidR="003A4A9C" w:rsidRPr="002350B1" w:rsidRDefault="003A4A9C" w:rsidP="002350B1">
      <w:pPr>
        <w:rPr>
          <w:rFonts w:ascii="Espacio" w:eastAsia="PilGi" w:hAnsi="Espacio"/>
          <w:sz w:val="2"/>
          <w:szCs w:val="2"/>
        </w:rPr>
      </w:pPr>
    </w:p>
    <w:sectPr w:rsidR="003A4A9C" w:rsidRPr="002350B1" w:rsidSect="00C373E5">
      <w:type w:val="continuous"/>
      <w:pgSz w:w="15840" w:h="12240" w:orient="landscape"/>
      <w:pgMar w:top="1440" w:right="1440" w:bottom="1440" w:left="1440" w:header="720" w:footer="720" w:gutter="0"/>
      <w:cols w:num="4"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E42F9" w14:textId="77777777" w:rsidR="0048771F" w:rsidRDefault="0048771F" w:rsidP="002D4874">
      <w:r>
        <w:separator/>
      </w:r>
    </w:p>
  </w:endnote>
  <w:endnote w:type="continuationSeparator" w:id="0">
    <w:p w14:paraId="7CCA01B8" w14:textId="77777777" w:rsidR="0048771F" w:rsidRDefault="0048771F" w:rsidP="002D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auto"/>
    <w:pitch w:val="variable"/>
    <w:sig w:usb0="E0000287" w:usb1="4000001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HaloHandletter">
    <w:panose1 w:val="02000603030000020004"/>
    <w:charset w:val="00"/>
    <w:family w:val="auto"/>
    <w:pitch w:val="variable"/>
    <w:sig w:usb0="00000003" w:usb1="00000000" w:usb2="00000000" w:usb3="00000000" w:csb0="00000001" w:csb1="00000000"/>
  </w:font>
  <w:font w:name="Espacio">
    <w:panose1 w:val="02000500000000000000"/>
    <w:charset w:val="00"/>
    <w:family w:val="auto"/>
    <w:pitch w:val="variable"/>
    <w:sig w:usb0="800000A7" w:usb1="5000004A" w:usb2="00000000" w:usb3="00000000" w:csb0="00000111" w:csb1="00000000"/>
  </w:font>
  <w:font w:name="PilGi">
    <w:panose1 w:val="02000500000000000000"/>
    <w:charset w:val="81"/>
    <w:family w:val="auto"/>
    <w:pitch w:val="variable"/>
    <w:sig w:usb0="00000003" w:usb1="09060000" w:usb2="00000010" w:usb3="00000000" w:csb0="00080001" w:csb1="00000000"/>
  </w:font>
  <w:font w:name="Cochin">
    <w:panose1 w:val="02000603020000020003"/>
    <w:charset w:val="00"/>
    <w:family w:val="auto"/>
    <w:pitch w:val="variable"/>
    <w:sig w:usb0="800002FF" w:usb1="4000004A" w:usb2="00000000" w:usb3="00000000" w:csb0="00000007" w:csb1="00000000"/>
  </w:font>
  <w:font w:name="Didot">
    <w:panose1 w:val="02000503000000020003"/>
    <w:charset w:val="00"/>
    <w:family w:val="auto"/>
    <w:pitch w:val="variable"/>
    <w:sig w:usb0="80000067" w:usb1="00000000" w:usb2="00000000" w:usb3="00000000" w:csb0="000001FB" w:csb1="00000000"/>
  </w:font>
  <w:font w:name="Al Bayan Plain">
    <w:panose1 w:val="00000000000000000000"/>
    <w:charset w:val="B2"/>
    <w:family w:val="auto"/>
    <w:pitch w:val="variable"/>
    <w:sig w:usb0="00002001" w:usb1="00000000" w:usb2="00000008" w:usb3="00000000" w:csb0="0000004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F6A8A" w14:textId="77777777" w:rsidR="002D4874" w:rsidRDefault="002D4874">
    <w:pPr>
      <w:pStyle w:val="Footer"/>
    </w:pPr>
    <w:r>
      <w:rPr>
        <w:noProof/>
      </w:rPr>
      <mc:AlternateContent>
        <mc:Choice Requires="wpg">
          <w:drawing>
            <wp:anchor distT="0" distB="0" distL="114300" distR="114300" simplePos="0" relativeHeight="251659264" behindDoc="0" locked="0" layoutInCell="1" allowOverlap="1" wp14:anchorId="56E73A00" wp14:editId="7FA8F43A">
              <wp:simplePos x="0" y="0"/>
              <wp:positionH relativeFrom="page">
                <wp:align>center</wp:align>
              </wp:positionH>
              <wp:positionV relativeFrom="page">
                <wp:align>bottom</wp:align>
              </wp:positionV>
              <wp:extent cx="1005840" cy="1005840"/>
              <wp:effectExtent l="0" t="0" r="0" b="0"/>
              <wp:wrapNone/>
              <wp:docPr id="48" name="Group 48"/>
              <wp:cNvGraphicFramePr/>
              <a:graphic xmlns:a="http://schemas.openxmlformats.org/drawingml/2006/main">
                <a:graphicData uri="http://schemas.microsoft.com/office/word/2010/wordprocessingGroup">
                  <wpg:wgp>
                    <wpg:cNvGrpSpPr/>
                    <wpg:grpSpPr>
                      <a:xfrm>
                        <a:off x="0" y="0"/>
                        <a:ext cx="1005840" cy="1005840"/>
                        <a:chOff x="0" y="0"/>
                        <a:chExt cx="1005840" cy="1005840"/>
                      </a:xfrm>
                    </wpg:grpSpPr>
                    <wps:wsp>
                      <wps:cNvPr id="49" name="Rectangle 49"/>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a:extLst/>
                      </wps:spPr>
                      <wps:txbx>
                        <w:txbxContent>
                          <w:p w14:paraId="4EAB58FE" w14:textId="77777777" w:rsidR="002D4874" w:rsidRDefault="002D4874">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sidR="0048771F">
                              <w:rPr>
                                <w:b/>
                                <w:noProof/>
                                <w:color w:val="E7E6E6" w:themeColor="background2"/>
                                <w:spacing w:val="20"/>
                                <w:sz w:val="36"/>
                                <w:szCs w:val="36"/>
                              </w:rPr>
                              <w:t>1</w:t>
                            </w:r>
                            <w:r>
                              <w:rPr>
                                <w:b/>
                                <w:noProof/>
                                <w:color w:val="E7E6E6"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anchor>
          </w:drawing>
        </mc:Choice>
        <mc:Fallback>
          <w:pict>
            <v:group w14:anchorId="56E73A00" id="Group_x0020_48" o:spid="_x0000_s1026" style="position:absolute;margin-left:0;margin-top:0;width:79.2pt;height:79.2pt;z-index:251659264;mso-position-horizontal:center;mso-position-horizontal-relative:page;mso-position-vertical:bottom;mso-position-vertical-relative:page" coordsize="1005840,100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ov9a0IAABEJQAADgAAAGRycy9lMm9Eb2MueG1svFrbjts2EH0v0H8Q9FigsSVb9tqIU6RpExRI&#10;26DZos9aWb6gsqhK2njTr+8ZciQPteIu3VseNhI1Opw5nBspv/zm4VQEn/K6OapyE0YvpmGQl5na&#10;Hsv9Jvz19u3XN2HQtGm5TQtV5pvwc96E37z68ouX52qdx+qgim1eBwApm/W52oSHtq3Wk0mTHfJT&#10;2rxQVV7i4U7Vp7TFbb2fbOv0DPRTMYmn08XkrOptVassbxqMfmcehq80/m6XZ+3Pu12Tt0GxCaFb&#10;q//W+u8d/Z28epmu93VaHY4Zq5H+DS1O6bHEpD3Ud2mbBvf18RHU6ZjVqlG79kWmThO12x2zXNsA&#10;a6LpwJp3tbqvtC379Xlf9TSB2gFPfxs2++nThzo4bjfhHCtVpieskZ42wD3IOVf7NWTe1dXH6kPN&#10;A3tzR/Y+7OoT/Q9LggdN6+ee1vyhDTIMRtNpcjMH+xmedTea+OyA1Xn0Xnb4/pk3J93EE9KvV+dc&#10;wYmaC0/NP+Pp4yGtck1/Qxx0PK06nn6Bd6XlvsiD+cpwpeV6opp1A87+KUu9rem6qpv2Xa5OAV1s&#10;whrza6dLP71vWhAK0U6EZi3V22NRaKKL0hqAII2AvU5HfdV+LnKSK8pf8h2cAmsX6wl0OOZvijr4&#10;lCKQ0izLyzYyjw7pNjfDyRT/iAjA92/oOw1IyDso1GMzAIX6Y2wDw/L0aq6juX95+pRi5uX+DT2z&#10;Ktv+5dOxVPUYQAGreGYj35FkqCGW7tT2M1yhViaXNFX29ojleJ827Ye0RvKAoyMhtj/jz65Q502o&#10;+CoMDqr+c2yc5OGreBoGZySjTdj8cZ/WeRgUP5Tw4lU0p/hp9c08Wca4qeWTO/mkvD+9UVimCKm3&#10;yvQlybdFd7mr1ek35M3XNCsepWWGuTdh1tbdzZvWJElk3ix//VqLIWNVafu+/FhlBE6skrvdPvyW&#10;1hX7ZIug/0l1kZOuB65pZOnNUr2+b9XuqP32wivzjSim3PM/hHMC+03ae1vnORWaIBkEM6nbVO9V&#10;9ntDvkFqIR1QmBsdKcqDu/OPaovkmcIqTc0gM0bT+XKZhIFOgfoSWPBqznTLm+UcwaNTJF8bP+xg&#10;snsT+/RSRyrKzRaRT0P7LVtxC5DdqYAffjUJ4vk0ONNfskgKwTV6oSieBocxoVgIxTMH0kwIRfN4&#10;HGkuhJxIIOei02IxjrQQQnE0H7duKYSim9k4EspdP108dSAh1wuhZBwpkpRHN/G4UpHknFQf5TyS&#10;pEeLxIElWY9nkQNL0k5rM+4Kknc3liSePGYcSzJPzjduo6R+tXRAWdS7TKRE2C/Q0rGIscW8E0oy&#10;nzi0ii3iXYsYS+JnjjWMLd6nDt+KJe/xYpyrWNLudPjYot2BJFmPXEE4k6yvxpFmknRnYphJ0h1O&#10;NZOcO5PVTHLu0klSvroZ986ZZNwFJAmH2426+Uzy7Vq6mSQcXjeKRLW/93KXP80l4RAaR5J8u5x8&#10;LgmH4uNIkm9X5M0twh1AFt+OuJtLwlcOIMm3M0WhVb9w6UhQ1BP0fDsTZyIJd+iUSL6d6TyRhLuQ&#10;JN/OIpNIwl1Ll0jGnaUvkZS7/CmRnDvrcSI5dzn5QpLubBIWknRX5C0k624oi3VHNlhI2p3t1ELS&#10;bqUobIX6Hi09mG1aus4eSu7bcIX2Gxt6s5+pVEPbYWri0CjedpsRSFH/5hCGtSQ8453L08Kwh4R1&#10;jwvlnhaGo5Dw0gsZrkDCeiv8LDL1TCSNrsj0uU8rQm2RFvczMmIrIz8zI7Yz8jM0YksjP1OpRyHd&#10;0Yb4mBqzqWg1vMTZVLQTXuJsKloGL3E2NfYzlRoDMhXF3wedqr8W9zOVSrwW9zOVCrkW9zOVyrUW&#10;9zOVajKJo+z6mDpnU1FbvcTZVBRQL3E2FWXSS5xNNcdWz8YqlUMyFQXPB51qnhb3MzVhU1G6vNDZ&#10;VJQnL3E2FSXIR5yKEOmOMuMlzqYu/EylYqLRLVMN/1wP6ExveFZdhwHOqu9II5y4pC2Vke4ywPkS&#10;7e+Dg/mfxk84cLpVWqKlaqKfY14UJrbqIpHd3x2zb/M/x+X1ETDmNDAcrtFMq38ZNpyhT+o4szBH&#10;Z0A+ISYiuJaximdASdbDerUezbBYXDED2heCWuql6aE4d0dLDXUZNiuDvZP/DFO24cZWlitbtLKH&#10;p2aGeNqv/bMsEQTZEANSsBRhwtFh44zowrxtIBoMlLXSRJoexpZRTkxtDulzSe/P20C9n35Ha9UR&#10;HlEbTsOmsFyG2YZrZuCyEMM9pbK0KaYZEBzWsPFWHqbYe94G7j6GUFhKY5o18YrnvcKEFetkk3GD&#10;Vvcxc0v2oyvgF6yRvZrIWRoeESH4oa6fJr3Cibg8DLyU6+NgFKlDw18RBV2qsOOJOw2KBaE9nZZA&#10;+6vC2LA8SAi84oPsYXwWxyI0p5frsD6m+vRezgnTTn4MfkUWNUs1SMeMba91N9jl/+d9nt8AD4Je&#10;ntAsXmeN0XulvciLE06QcHoBbYiCy4sxgwyH92WbVw3+LlDo9A8+gdorB818lybi2STADmd6oM52&#10;9k3TA3aD7OOmSnoxwrGCKYSKHFaDQQ7PKzywS+USmzPCYHVNZtEB5aU2JyirknIqM9u6jhFOif7I&#10;EadWKzVFvLwWS9TT0PL6e3bEhcGG4SJiT8hN+xV6c1mzzY+4BlpE4TBIK34FOFdle9X6Em5FKg6I&#10;NDoSonfwcFthO1zXg9ijODTS8Ff4OBUCWig7VmJuogZhxfv3K8Iz5sZuEOa81oOMAGNIlSsyS0yH&#10;0HjFTlDUvdConcpw4GRG/VMi9S4ERH4vUkDfuNtL3g/3/fwgnxeqyc2y025Bl6p+26Aj+/IpsVHF&#10;cUs/E6DtQv/R3v7Mb6AsyfHfE+jPmeaMa/DTgvbh7gEwl++8+hP5f/LJ+4mP2f/iB2xtn/kpgPxk&#10;jWH9Ux3NOf+siH4LJO+1/OXHT6/+AgAA//8DAFBLAwQUAAYACAAAACEAUqyssNoAAAAFAQAADwAA&#10;AGRycy9kb3ducmV2LnhtbEyPQWvCQBCF74X+h2UKvdVNbC0SsxER25MI1ULxNmbHJJidDdk1if++&#10;axHsZXjDG977Jp0PphYdta6yrCAeRSCIc6srLhR87z5epiCcR9ZYWyYFF3Iwzx4fUky07fmLuq0v&#10;RAhhl6CC0vsmkdLlJRl0I9sQB+9oW4M+rG0hdYt9CDe1HEfRuzRYcWgosaFlSflpezYKPnvsF6/x&#10;qlufjsvLfjfZ/KxjUur5aVjMQHga/P0YrvgBHbLAdLBn1k7UCsIj/m9evcn0DcThJmSWyv/02S8A&#10;AAD//wMAUEsBAi0AFAAGAAgAAAAhAOSZw8D7AAAA4QEAABMAAAAAAAAAAAAAAAAAAAAAAFtDb250&#10;ZW50X1R5cGVzXS54bWxQSwECLQAUAAYACAAAACEAI7Jq4dcAAACUAQAACwAAAAAAAAAAAAAAAAAs&#10;AQAAX3JlbHMvLnJlbHNQSwECLQAUAAYACAAAACEA6uov9a0IAABEJQAADgAAAAAAAAAAAAAAAAAs&#10;AgAAZHJzL2Uyb0RvYy54bWxQSwECLQAUAAYACAAAACEAUqyssNoAAAAFAQAADwAAAAAAAAAAAAAA&#10;AAAFCwAAZHJzL2Rvd25yZXYueG1sUEsFBgAAAAAEAAQA8wAAAAwMAAAAAA==&#10;">
              <v:rect id="Rectangle_x0020_49" o:spid="_x0000_s1027" style="position:absolute;width:1005840;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XZLowwAA&#10;ANsAAAAPAAAAZHJzL2Rvd25yZXYueG1sRI9BawIxFITvgv8hvEJvmm0poqtRaqG0xYOo7f2ZPHeX&#10;bl6WJO6u/94IgsdhZr5hFqve1qIlHyrHCl7GGQhi7UzFhYLfw+doCiJEZIO1Y1JwoQCr5XCwwNy4&#10;jnfU7mMhEoRDjgrKGJtcyqBLshjGriFO3sl5izFJX0jjsUtwW8vXLJtIixWnhRIb+ihJ/+/PVsGf&#10;O607q4/801621flr47WebpR6furf5yAi9fERvre/jYK3Gdy+pB8gl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XZLowwAAANsAAAAPAAAAAAAAAAAAAAAAAJcCAABkcnMvZG93&#10;bnJldi54bWxQSwUGAAAAAAQABAD1AAAAhwMAAAAA&#10;" filled="f" stroked="f" strokeweight="1pt"/>
              <v:shape id="Freeform_x0020_5" o:spid="_x0000_s1028" style="position:absolute;left:104775;top:104775;width:787400;height:787400;visibility:visible;mso-wrap-style:square;v-text-anchor:middle" coordsize="240,24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HbrSvwAA&#10;ANsAAAAPAAAAZHJzL2Rvd25yZXYueG1sRE/LisIwFN0P+A/hCm4GTRUUrUYRwcdyRt24uzTXptrc&#10;lCbW6tebxcAsD+e9WLW2FA3VvnCsYDhIQBBnThecKziftv0pCB+QNZaOScGLPKyWna8Fpto9+Zea&#10;Y8hFDGGfogITQpVK6TNDFv3AVcSRu7raYoiwzqWu8RnDbSlHSTKRFguODQYr2hjK7seHVXBpDH2P&#10;XPPWP7tA69l7ku9vqFSv267nIAK14V/85z5oBeO4Pn6JP0Au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0dutK/AAAA2wAAAA8AAAAAAAAAAAAAAAAAlwIAAGRycy9kb3ducmV2&#10;LnhtbFBLBQYAAAAABAAEAPUAAACDAwAAAAA=&#10;" adj="-11796480,,5400" path="m240,120c240,128,232,135,230,142,229,150,233,159,230,166,227,173,218,176,214,183,209,189,210,199,204,205,199,210,189,210,182,214,176,218,173,228,165,231,159,234,149,229,142,231,134,232,127,240,120,240,112,240,105,232,97,231,90,229,81,234,74,231,67,228,63,218,57,214,50,210,40,210,35,205,29,199,30,189,26,183,21,176,12,173,9,166,6,159,10,150,9,142,7,135,,128,,120,,112,7,105,9,98,10,90,6,81,9,74,12,67,21,64,26,57,30,51,29,41,35,35,40,30,50,30,57,26,63,22,67,12,74,9,81,6,90,11,97,9,105,8,112,,120,,127,,134,8,142,9,149,11,159,6,165,9,173,12,176,22,182,26,189,30,199,30,204,35,210,41,209,51,214,57,218,64,227,67,230,74,233,81,229,90,230,98,232,105,240,112,240,120xe" fillcolor="#5b9bd5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14:paraId="4EAB58FE" w14:textId="77777777" w:rsidR="002D4874" w:rsidRDefault="002D4874">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sidR="0048771F">
                        <w:rPr>
                          <w:b/>
                          <w:noProof/>
                          <w:color w:val="E7E6E6" w:themeColor="background2"/>
                          <w:spacing w:val="20"/>
                          <w:sz w:val="36"/>
                          <w:szCs w:val="36"/>
                        </w:rPr>
                        <w:t>1</w:t>
                      </w:r>
                      <w:r>
                        <w:rPr>
                          <w:b/>
                          <w:noProof/>
                          <w:color w:val="E7E6E6" w:themeColor="background2"/>
                          <w:spacing w:val="20"/>
                          <w:sz w:val="36"/>
                          <w:szCs w:val="36"/>
                        </w:rPr>
                        <w:fldChar w:fldCharType="end"/>
                      </w:r>
                    </w:p>
                  </w:txbxContent>
                </v:textbox>
              </v:shape>
              <w10:wrap anchorx="page" anchory="page"/>
            </v:group>
          </w:pict>
        </mc:Fallback>
      </mc:AlternateContent>
    </w:r>
  </w:p>
  <w:p w14:paraId="01112164" w14:textId="41E600CB" w:rsidR="002D4874" w:rsidRDefault="002D4874">
    <w:pPr>
      <w:pStyle w:val="Footer"/>
    </w:pPr>
    <w:r>
      <w:t xml:space="preserve">workingathomeschool.com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3BFE1" w14:textId="77777777" w:rsidR="0048771F" w:rsidRDefault="0048771F" w:rsidP="002D4874">
      <w:r>
        <w:separator/>
      </w:r>
    </w:p>
  </w:footnote>
  <w:footnote w:type="continuationSeparator" w:id="0">
    <w:p w14:paraId="7BBD632D" w14:textId="77777777" w:rsidR="0048771F" w:rsidRDefault="0048771F" w:rsidP="002D4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5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85"/>
    <w:rsid w:val="000003AF"/>
    <w:rsid w:val="00087928"/>
    <w:rsid w:val="000B5CAE"/>
    <w:rsid w:val="00117899"/>
    <w:rsid w:val="0013451E"/>
    <w:rsid w:val="00173056"/>
    <w:rsid w:val="001C7E8A"/>
    <w:rsid w:val="001E64DD"/>
    <w:rsid w:val="002350B1"/>
    <w:rsid w:val="00270F97"/>
    <w:rsid w:val="002B3430"/>
    <w:rsid w:val="002C0D6F"/>
    <w:rsid w:val="002D4874"/>
    <w:rsid w:val="003A4A9C"/>
    <w:rsid w:val="003A7EA6"/>
    <w:rsid w:val="003B1012"/>
    <w:rsid w:val="00476EF6"/>
    <w:rsid w:val="0048771F"/>
    <w:rsid w:val="004D2A1F"/>
    <w:rsid w:val="004F1748"/>
    <w:rsid w:val="0054110E"/>
    <w:rsid w:val="005A7E80"/>
    <w:rsid w:val="005C681F"/>
    <w:rsid w:val="00643A69"/>
    <w:rsid w:val="0066175C"/>
    <w:rsid w:val="006673BF"/>
    <w:rsid w:val="00671F1D"/>
    <w:rsid w:val="006A1130"/>
    <w:rsid w:val="006E479C"/>
    <w:rsid w:val="00742315"/>
    <w:rsid w:val="00753DA7"/>
    <w:rsid w:val="007A5A7B"/>
    <w:rsid w:val="007F5DE6"/>
    <w:rsid w:val="00804D53"/>
    <w:rsid w:val="00807DBE"/>
    <w:rsid w:val="00836220"/>
    <w:rsid w:val="00842558"/>
    <w:rsid w:val="008D237C"/>
    <w:rsid w:val="008E1A0D"/>
    <w:rsid w:val="008E34E7"/>
    <w:rsid w:val="008E3F7D"/>
    <w:rsid w:val="009A2B85"/>
    <w:rsid w:val="009D0D57"/>
    <w:rsid w:val="009F13C9"/>
    <w:rsid w:val="00A15C67"/>
    <w:rsid w:val="00A43AE5"/>
    <w:rsid w:val="00A97F07"/>
    <w:rsid w:val="00B06C51"/>
    <w:rsid w:val="00B12B7A"/>
    <w:rsid w:val="00BE6491"/>
    <w:rsid w:val="00C373E5"/>
    <w:rsid w:val="00C7294E"/>
    <w:rsid w:val="00CB1D44"/>
    <w:rsid w:val="00CB33C4"/>
    <w:rsid w:val="00CC1D93"/>
    <w:rsid w:val="00CC5388"/>
    <w:rsid w:val="00D413E5"/>
    <w:rsid w:val="00D52CA8"/>
    <w:rsid w:val="00D644D1"/>
    <w:rsid w:val="00D852C7"/>
    <w:rsid w:val="00E73CF2"/>
    <w:rsid w:val="00E7562C"/>
    <w:rsid w:val="00EE0E99"/>
    <w:rsid w:val="00F00E4F"/>
    <w:rsid w:val="00F15AAC"/>
    <w:rsid w:val="00F90EDF"/>
    <w:rsid w:val="00F9670F"/>
    <w:rsid w:val="00FE61A6"/>
    <w:rsid w:val="00FF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82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2B85"/>
  </w:style>
  <w:style w:type="character" w:styleId="Hyperlink">
    <w:name w:val="Hyperlink"/>
    <w:basedOn w:val="DefaultParagraphFont"/>
    <w:uiPriority w:val="99"/>
    <w:unhideWhenUsed/>
    <w:rsid w:val="000B5CAE"/>
    <w:rPr>
      <w:color w:val="0563C1" w:themeColor="hyperlink"/>
      <w:u w:val="single"/>
    </w:rPr>
  </w:style>
  <w:style w:type="character" w:styleId="FollowedHyperlink">
    <w:name w:val="FollowedHyperlink"/>
    <w:basedOn w:val="DefaultParagraphFont"/>
    <w:uiPriority w:val="99"/>
    <w:semiHidden/>
    <w:unhideWhenUsed/>
    <w:rsid w:val="00087928"/>
    <w:rPr>
      <w:color w:val="954F72" w:themeColor="followedHyperlink"/>
      <w:u w:val="single"/>
    </w:rPr>
  </w:style>
  <w:style w:type="table" w:styleId="PlainTable1">
    <w:name w:val="Plain Table 1"/>
    <w:basedOn w:val="TableNormal"/>
    <w:uiPriority w:val="41"/>
    <w:rsid w:val="005A7E8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4231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2D4874"/>
    <w:pPr>
      <w:tabs>
        <w:tab w:val="center" w:pos="4680"/>
        <w:tab w:val="right" w:pos="9360"/>
      </w:tabs>
    </w:pPr>
  </w:style>
  <w:style w:type="character" w:customStyle="1" w:styleId="HeaderChar">
    <w:name w:val="Header Char"/>
    <w:basedOn w:val="DefaultParagraphFont"/>
    <w:link w:val="Header"/>
    <w:uiPriority w:val="99"/>
    <w:rsid w:val="002D4874"/>
  </w:style>
  <w:style w:type="paragraph" w:styleId="Footer">
    <w:name w:val="footer"/>
    <w:basedOn w:val="Normal"/>
    <w:link w:val="FooterChar"/>
    <w:uiPriority w:val="99"/>
    <w:unhideWhenUsed/>
    <w:rsid w:val="002D4874"/>
    <w:pPr>
      <w:tabs>
        <w:tab w:val="center" w:pos="4680"/>
        <w:tab w:val="right" w:pos="9360"/>
      </w:tabs>
    </w:pPr>
  </w:style>
  <w:style w:type="character" w:customStyle="1" w:styleId="FooterChar">
    <w:name w:val="Footer Char"/>
    <w:basedOn w:val="DefaultParagraphFont"/>
    <w:link w:val="Footer"/>
    <w:uiPriority w:val="99"/>
    <w:rsid w:val="002D4874"/>
  </w:style>
  <w:style w:type="paragraph" w:styleId="NoSpacing">
    <w:name w:val="No Spacing"/>
    <w:uiPriority w:val="1"/>
    <w:qFormat/>
    <w:rsid w:val="002D4874"/>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lowcarbyum.com/texas-slow-cooker-beef-chili-down-south-paleo-review/" TargetMode="External"/><Relationship Id="rId20" Type="http://schemas.openxmlformats.org/officeDocument/2006/relationships/theme" Target="theme/theme1.xml"/><Relationship Id="rId10" Type="http://schemas.openxmlformats.org/officeDocument/2006/relationships/hyperlink" Target="http://workingathomeschool.com/2015/08/26/easy-dinner-salad-simple-salad-bar" TargetMode="External"/><Relationship Id="rId11" Type="http://schemas.openxmlformats.org/officeDocument/2006/relationships/hyperlink" Target="https://bigeatstinykitchen.com/2013/01/24/mexican-chicken-and-lime-soup/" TargetMode="External"/><Relationship Id="rId12" Type="http://schemas.openxmlformats.org/officeDocument/2006/relationships/hyperlink" Target="http://www.kalynskitchen.com/2010/03/crockpot-recipe-for-pork-and-green.html" TargetMode="External"/><Relationship Id="rId13" Type="http://schemas.openxmlformats.org/officeDocument/2006/relationships/hyperlink" Target="http://www.stayfitmom.com/breakfast-hash/" TargetMode="External"/><Relationship Id="rId14" Type="http://schemas.openxmlformats.org/officeDocument/2006/relationships/hyperlink" Target="http://www.primallyinspired.com/southwest-chicken-salad/" TargetMode="External"/><Relationship Id="rId15" Type="http://schemas.openxmlformats.org/officeDocument/2006/relationships/hyperlink" Target="http://www.allthingsgd.com/2014/07/turkey-avocado-wraps-whole30-paleo/" TargetMode="External"/><Relationship Id="rId16" Type="http://schemas.openxmlformats.org/officeDocument/2006/relationships/hyperlink" Target="http://freerangekaty.com/?p=149" TargetMode="External"/><Relationship Id="rId17" Type="http://schemas.openxmlformats.org/officeDocument/2006/relationships/hyperlink" Target="http://stupideasypaleo.com/2014/08/17/healing-chicken-soup-paleo-whole30/"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rivernorthpaleo.blogspot.com/2012/03/creamy-crockpot-chicken-and-tomato-soup.html" TargetMode="External"/><Relationship Id="rId7" Type="http://schemas.openxmlformats.org/officeDocument/2006/relationships/hyperlink" Target="http://www.simplyrecipes.com/recipes/classic_baked_chicken/" TargetMode="External"/><Relationship Id="rId8" Type="http://schemas.openxmlformats.org/officeDocument/2006/relationships/hyperlink" Target="http://everydaypaleo.com/thai-green-cur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997</Words>
  <Characters>5687</Characters>
  <Application>Microsoft Macintosh Word</Application>
  <DocSecurity>0</DocSecurity>
  <Lines>47</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WorkingatHomeschool</vt:lpstr>
      <vt:lpstr>Snacks – Sliced veggies, boiled eggs, nuts and seeds, fruit (pair with a protein</vt:lpstr>
    </vt:vector>
  </TitlesOfParts>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Mahupo</dc:creator>
  <cp:keywords/>
  <dc:description/>
  <cp:lastModifiedBy>Dorothy Mahupo</cp:lastModifiedBy>
  <cp:revision>9</cp:revision>
  <cp:lastPrinted>2016-03-31T23:55:00Z</cp:lastPrinted>
  <dcterms:created xsi:type="dcterms:W3CDTF">2016-04-13T13:21:00Z</dcterms:created>
  <dcterms:modified xsi:type="dcterms:W3CDTF">2016-04-22T14:21:00Z</dcterms:modified>
</cp:coreProperties>
</file>